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2F2F2" w:themeColor="background1" w:themeShade="F2"/>
  <w:body>
    <w:p w14:paraId="5CFBA230" w14:textId="61D213EC" w:rsidR="00926E7C" w:rsidRDefault="007160F1">
      <w:r w:rsidRPr="007160F1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3532CBC" wp14:editId="4E673957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140898" cy="9126343"/>
                <wp:effectExtent l="0" t="0" r="31750" b="17780"/>
                <wp:wrapNone/>
                <wp:docPr id="92" name="Group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B51C5E3-A58E-3E09-F24F-D01E060B956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0898" cy="9126343"/>
                          <a:chOff x="0" y="0"/>
                          <a:chExt cx="6140898" cy="9126343"/>
                        </a:xfrm>
                      </wpg:grpSpPr>
                      <wpg:grpSp>
                        <wpg:cNvPr id="1944499667" name="Group 1944499667">
                          <a:extLst>
                            <a:ext uri="{FF2B5EF4-FFF2-40B4-BE49-F238E27FC236}">
                              <a16:creationId xmlns:a16="http://schemas.microsoft.com/office/drawing/2014/main" id="{84BBCFB3-C387-CE60-7F68-F6E1F433B7F1}"/>
                            </a:ext>
                          </a:extLst>
                        </wpg:cNvPr>
                        <wpg:cNvGrpSpPr/>
                        <wpg:grpSpPr>
                          <a:xfrm>
                            <a:off x="68389" y="3108268"/>
                            <a:ext cx="6072509" cy="6018075"/>
                            <a:chOff x="68389" y="3108268"/>
                            <a:chExt cx="6072509" cy="6018075"/>
                          </a:xfrm>
                        </wpg:grpSpPr>
                        <wps:wsp>
                          <wps:cNvPr id="162881021" name="AutoShape 16"/>
                          <wps:cNvCnPr/>
                          <wps:spPr>
                            <a:xfrm>
                              <a:off x="68400" y="4521573"/>
                              <a:ext cx="606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113001178" name="AutoShape 17"/>
                          <wps:cNvCnPr/>
                          <wps:spPr>
                            <a:xfrm>
                              <a:off x="68400" y="5672765"/>
                              <a:ext cx="606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545305011" name="AutoShape 18"/>
                          <wps:cNvCnPr/>
                          <wps:spPr>
                            <a:xfrm>
                              <a:off x="68400" y="6823957"/>
                              <a:ext cx="606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350770405" name="AutoShape 19"/>
                          <wps:cNvCnPr/>
                          <wps:spPr>
                            <a:xfrm>
                              <a:off x="68400" y="7975149"/>
                              <a:ext cx="606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178831611" name="AutoShape 20"/>
                          <wps:cNvCnPr/>
                          <wps:spPr>
                            <a:xfrm>
                              <a:off x="68400" y="9126343"/>
                              <a:ext cx="606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689950306" name="AutoShape 22"/>
                          <wps:cNvCnPr/>
                          <wps:spPr>
                            <a:xfrm flipV="1">
                              <a:off x="5011427" y="3491117"/>
                              <a:ext cx="0" cy="93633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29343424" name="AutoShape 23"/>
                          <wps:cNvCnPr/>
                          <wps:spPr>
                            <a:xfrm flipV="1">
                              <a:off x="5011427" y="4639352"/>
                              <a:ext cx="0" cy="93633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512786718" name="AutoShape 24"/>
                          <wps:cNvCnPr/>
                          <wps:spPr>
                            <a:xfrm flipV="1">
                              <a:off x="5011427" y="5787587"/>
                              <a:ext cx="0" cy="93633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903372231" name="AutoShape 25"/>
                          <wps:cNvCnPr/>
                          <wps:spPr>
                            <a:xfrm flipV="1">
                              <a:off x="5011427" y="6935822"/>
                              <a:ext cx="0" cy="93633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522468499" name="AutoShape 26"/>
                          <wps:cNvCnPr/>
                          <wps:spPr>
                            <a:xfrm flipV="1">
                              <a:off x="5011427" y="8084057"/>
                              <a:ext cx="0" cy="93633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387514980" name="AutoShape 27"/>
                          <wps:cNvCnPr/>
                          <wps:spPr>
                            <a:xfrm flipV="1">
                              <a:off x="68405" y="3379407"/>
                              <a:ext cx="6066991" cy="998"/>
                            </a:xfrm>
                            <a:prstGeom prst="line">
                              <a:avLst/>
                            </a:prstGeom>
                            <a:ln w="19050" cap="flat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g:grpSp>
                          <wpg:cNvPr id="610019016" name="Group 610019016">
                            <a:extLst>
                              <a:ext uri="{FF2B5EF4-FFF2-40B4-BE49-F238E27FC236}">
                                <a16:creationId xmlns:a16="http://schemas.microsoft.com/office/drawing/2014/main" id="{D58FE787-3627-DA5D-0303-AFA439116DFD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97" y="3505777"/>
                              <a:ext cx="5738621" cy="890316"/>
                              <a:chOff x="68397" y="3505777"/>
                              <a:chExt cx="5738621" cy="890316"/>
                            </a:xfrm>
                          </wpg:grpSpPr>
                          <wpg:grpSp>
                            <wpg:cNvPr id="73161421" name="Group 73161421">
                              <a:extLst>
                                <a:ext uri="{FF2B5EF4-FFF2-40B4-BE49-F238E27FC236}">
                                  <a16:creationId xmlns:a16="http://schemas.microsoft.com/office/drawing/2014/main" id="{0FDC7CE0-54CE-CF5C-9B9C-0EF66BD552D1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68397" y="3505777"/>
                                <a:ext cx="4788419" cy="890316"/>
                                <a:chOff x="68397" y="3505777"/>
                                <a:chExt cx="4788419" cy="890316"/>
                              </a:xfrm>
                            </wpg:grpSpPr>
                            <wps:wsp>
                              <wps:cNvPr id="1491388806" name="TextBox 37"/>
                              <wps:cNvSpPr txBox="1"/>
                              <wps:spPr>
                                <a:xfrm>
                                  <a:off x="68397" y="3505777"/>
                                  <a:ext cx="2754630" cy="19558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15A29AE8" w14:textId="77777777" w:rsidR="007160F1" w:rsidRDefault="007160F1" w:rsidP="007160F1">
                                    <w:pPr>
                                      <w:spacing w:line="308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</w:rPr>
                                      <w:t>01. Strategic Planning for 2024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705207207" name="TextBox 38"/>
                              <wps:cNvSpPr txBox="1"/>
                              <wps:spPr>
                                <a:xfrm>
                                  <a:off x="68403" y="3811320"/>
                                  <a:ext cx="4788413" cy="24955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764C5F30" w14:textId="16878E49" w:rsidR="007160F1" w:rsidRPr="007160F1" w:rsidRDefault="007160F1" w:rsidP="00FA57F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196" w:lineRule="exact"/>
                                      <w:ind w:hanging="180"/>
                                      <w:rPr>
                                        <w:rFonts w:ascii="Poppins" w:hAnsi="Poppins" w:cstheme="minorBidi"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</w:pPr>
                                    <w:r>
                                      <w:rPr>
                                        <w:rFonts w:ascii="Poppins" w:hAnsi="Poppins" w:cstheme="minorBidi"/>
                                        <w:b/>
                                        <w:b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 xml:space="preserve">Long-Term Objectives: </w:t>
                                    </w:r>
                                    <w:r w:rsidRPr="007160F1">
                                      <w:rPr>
                                        <w:rFonts w:ascii="Poppins" w:hAnsi="Poppins" w:cstheme="minorBidi"/>
                                        <w:i/>
                                        <w:i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>Define overarching goals aligning with company vision to guide decision</w:t>
                                    </w:r>
                                    <w:r>
                                      <w:rPr>
                                        <w:rFonts w:ascii="Poppins" w:hAnsi="Poppins" w:cstheme="minorBidi"/>
                                        <w:i/>
                                        <w:i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 xml:space="preserve"> </w:t>
                                    </w:r>
                                    <w:r w:rsidRPr="007160F1">
                                      <w:rPr>
                                        <w:rFonts w:ascii="Poppins" w:hAnsi="Poppins" w:cstheme="minorBidi"/>
                                        <w:i/>
                                        <w:i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>making and resource allocation for sustained growth.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390768240" name="TextBox 39"/>
                              <wps:cNvSpPr txBox="1"/>
                              <wps:spPr>
                                <a:xfrm>
                                  <a:off x="68400" y="4146538"/>
                                  <a:ext cx="4788413" cy="24955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1439FC28" w14:textId="1997229E" w:rsidR="007160F1" w:rsidRPr="007160F1" w:rsidRDefault="007160F1" w:rsidP="00FA57F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line="196" w:lineRule="exact"/>
                                      <w:ind w:hanging="180"/>
                                      <w:rPr>
                                        <w:rFonts w:ascii="Poppins" w:hAnsi="Poppins" w:cstheme="minorBidi"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</w:pPr>
                                    <w:r>
                                      <w:rPr>
                                        <w:rFonts w:ascii="Poppins" w:hAnsi="Poppins" w:cstheme="minorBidi"/>
                                        <w:b/>
                                        <w:b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 xml:space="preserve">Market Analysis and Trends: </w:t>
                                    </w:r>
                                    <w:r w:rsidRPr="007160F1">
                                      <w:rPr>
                                        <w:rFonts w:ascii="Poppins" w:hAnsi="Poppins" w:cstheme="minorBidi"/>
                                        <w:i/>
                                        <w:iCs/>
                                        <w:color w:val="4B4B4B"/>
                                        <w:kern w:val="24"/>
                                        <w:sz w:val="14"/>
                                        <w:szCs w:val="14"/>
                                      </w:rPr>
                                      <w:t>Assess industry dynamics and emerging trends to inform strategic decisions and capitalize on market opportunities effectively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  <wpg:grpSp>
                            <wpg:cNvPr id="1022158123" name="Group 1022158123">
                              <a:extLst>
                                <a:ext uri="{FF2B5EF4-FFF2-40B4-BE49-F238E27FC236}">
                                  <a16:creationId xmlns:a16="http://schemas.microsoft.com/office/drawing/2014/main" id="{761E2CEE-8A46-9631-A2E9-CA3E3A9F6125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335022" y="3687463"/>
                                <a:ext cx="471996" cy="526939"/>
                                <a:chOff x="5335022" y="3687463"/>
                                <a:chExt cx="471996" cy="526939"/>
                              </a:xfrm>
                            </wpg:grpSpPr>
                            <wps:wsp>
                              <wps:cNvPr id="284291402" name="TextBox 50"/>
                              <wps:cNvSpPr txBox="1"/>
                              <wps:spPr>
                                <a:xfrm>
                                  <a:off x="5338660" y="3687463"/>
                                  <a:ext cx="464185" cy="33083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6B6F290D" w14:textId="77777777" w:rsidR="007160F1" w:rsidRDefault="007160F1" w:rsidP="007160F1">
                                    <w:pPr>
                                      <w:spacing w:line="521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</w:rPr>
                                      <w:t>15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2135313608" name="TextBox 51"/>
                              <wps:cNvSpPr txBox="1"/>
                              <wps:spPr>
                                <a:xfrm>
                                  <a:off x="5335022" y="4068528"/>
                                  <a:ext cx="471996" cy="145874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2941BA6B" w14:textId="77777777" w:rsidR="007160F1" w:rsidRDefault="007160F1" w:rsidP="007160F1">
                                    <w:pPr>
                                      <w:spacing w:line="223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</w:rPr>
                                      <w:t>MIN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519879133" name="Group 519879133">
                            <a:extLst>
                              <a:ext uri="{FF2B5EF4-FFF2-40B4-BE49-F238E27FC236}">
                                <a16:creationId xmlns:a16="http://schemas.microsoft.com/office/drawing/2014/main" id="{7E46B85C-55A7-BB32-3A64-8F714FA8AD9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89" y="4646910"/>
                              <a:ext cx="5738629" cy="899414"/>
                              <a:chOff x="68389" y="4646910"/>
                              <a:chExt cx="5738629" cy="899414"/>
                            </a:xfrm>
                          </wpg:grpSpPr>
                          <wps:wsp>
                            <wps:cNvPr id="515059881" name="TextBox 40"/>
                            <wps:cNvSpPr txBox="1"/>
                            <wps:spPr>
                              <a:xfrm>
                                <a:off x="68397" y="4646910"/>
                                <a:ext cx="4787900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A0ED61D" w14:textId="77777777" w:rsidR="007160F1" w:rsidRDefault="007160F1" w:rsidP="007160F1">
                                  <w:pPr>
                                    <w:spacing w:line="308" w:lineRule="exac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02. Team Collaboration and Communication Enhancement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542084408" name="TextBox 41"/>
                            <wps:cNvSpPr txBox="1"/>
                            <wps:spPr>
                              <a:xfrm>
                                <a:off x="68392" y="4957196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3EB67B5" w14:textId="77777777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7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Effective Communication Protocols: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Establish standardized communication channels and protocols to enhance cross-functional collaboration, ensuring seamless information flow across departments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312143238" name="TextBox 42"/>
                            <wps:cNvSpPr txBox="1"/>
                            <wps:spPr>
                              <a:xfrm>
                                <a:off x="68389" y="5297404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FAECAB0" w14:textId="77777777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8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Team Building Initiatives: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Implement team-building activities to foster a positive work environment, strengthen interpersonal relationships, and boost overall team morale and productivity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g:grpSp>
                            <wpg:cNvPr id="1573346738" name="Group 1573346738">
                              <a:extLst>
                                <a:ext uri="{FF2B5EF4-FFF2-40B4-BE49-F238E27FC236}">
                                  <a16:creationId xmlns:a16="http://schemas.microsoft.com/office/drawing/2014/main" id="{128B43E4-310F-3EF8-1555-10BE94322C7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335022" y="4870569"/>
                                <a:ext cx="471996" cy="527067"/>
                                <a:chOff x="5335022" y="4870569"/>
                                <a:chExt cx="471996" cy="527067"/>
                              </a:xfrm>
                            </wpg:grpSpPr>
                            <wps:wsp>
                              <wps:cNvPr id="2136252757" name="TextBox 52"/>
                              <wps:cNvSpPr txBox="1"/>
                              <wps:spPr>
                                <a:xfrm>
                                  <a:off x="5338660" y="4870569"/>
                                  <a:ext cx="464185" cy="33083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2ED462A" w14:textId="77777777" w:rsidR="007160F1" w:rsidRDefault="007160F1" w:rsidP="007160F1">
                                    <w:pPr>
                                      <w:spacing w:line="521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75146138" name="TextBox 53"/>
                              <wps:cNvSpPr txBox="1"/>
                              <wps:spPr>
                                <a:xfrm>
                                  <a:off x="5335022" y="5251762"/>
                                  <a:ext cx="471996" cy="145874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4E00DAC9" w14:textId="77777777" w:rsidR="007160F1" w:rsidRDefault="007160F1" w:rsidP="007160F1">
                                    <w:pPr>
                                      <w:spacing w:line="223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</w:rPr>
                                      <w:t>MIN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2070553125" name="Group 2070553125">
                            <a:extLst>
                              <a:ext uri="{FF2B5EF4-FFF2-40B4-BE49-F238E27FC236}">
                                <a16:creationId xmlns:a16="http://schemas.microsoft.com/office/drawing/2014/main" id="{BBE65EBB-5D2B-885F-F47B-D3DEE6164CEC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92" y="5798067"/>
                              <a:ext cx="5738626" cy="900410"/>
                              <a:chOff x="68392" y="5798067"/>
                              <a:chExt cx="5738626" cy="900410"/>
                            </a:xfrm>
                          </wpg:grpSpPr>
                          <wps:wsp>
                            <wps:cNvPr id="1063072998" name="TextBox 43"/>
                            <wps:cNvSpPr txBox="1"/>
                            <wps:spPr>
                              <a:xfrm>
                                <a:off x="68397" y="5798067"/>
                                <a:ext cx="3827780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5FCF903F" w14:textId="77777777" w:rsidR="007160F1" w:rsidRDefault="007160F1" w:rsidP="007160F1">
                                  <w:pPr>
                                    <w:spacing w:line="308" w:lineRule="exac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03. Technology Integration for Operational Efficiency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413584490" name="TextBox 44"/>
                            <wps:cNvSpPr txBox="1"/>
                            <wps:spPr>
                              <a:xfrm>
                                <a:off x="68392" y="6108318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D70AA99" w14:textId="77777777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5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Assessment of Current Systems: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Evaluate existing technological infrastructure to identify areas for improvement and streamline processes, optimizing overall operational efficiency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413417009" name="TextBox 45"/>
                            <wps:cNvSpPr txBox="1"/>
                            <wps:spPr>
                              <a:xfrm>
                                <a:off x="68400" y="6448922"/>
                                <a:ext cx="4788413" cy="24955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741CA0B" w14:textId="77777777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6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Implementation Roadmap</w:t>
                                  </w: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Develop a phased plan for the integration of new technologies, ensuring minimal disruption and maximum utilization of resources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g:grpSp>
                            <wpg:cNvPr id="1234258713" name="Group 1234258713">
                              <a:extLst>
                                <a:ext uri="{FF2B5EF4-FFF2-40B4-BE49-F238E27FC236}">
                                  <a16:creationId xmlns:a16="http://schemas.microsoft.com/office/drawing/2014/main" id="{0C2AEC08-9F55-0EC2-DEFE-B91FD7FBB99F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335022" y="6018530"/>
                                <a:ext cx="471996" cy="527102"/>
                                <a:chOff x="5335022" y="6018530"/>
                                <a:chExt cx="471996" cy="527102"/>
                              </a:xfrm>
                            </wpg:grpSpPr>
                            <wps:wsp>
                              <wps:cNvPr id="539387117" name="TextBox 54"/>
                              <wps:cNvSpPr txBox="1"/>
                              <wps:spPr>
                                <a:xfrm>
                                  <a:off x="5338660" y="6018530"/>
                                  <a:ext cx="464185" cy="33083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0387444D" w14:textId="77777777" w:rsidR="007160F1" w:rsidRDefault="007160F1" w:rsidP="007160F1">
                                    <w:pPr>
                                      <w:spacing w:line="521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</w:rPr>
                                      <w:t>25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97590978" name="TextBox 55"/>
                              <wps:cNvSpPr txBox="1"/>
                              <wps:spPr>
                                <a:xfrm>
                                  <a:off x="5335022" y="6399758"/>
                                  <a:ext cx="471996" cy="145874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68F58ADF" w14:textId="77777777" w:rsidR="007160F1" w:rsidRDefault="007160F1" w:rsidP="007160F1">
                                    <w:pPr>
                                      <w:spacing w:line="223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</w:rPr>
                                      <w:t>MIN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813350230" name="Group 813350230">
                            <a:extLst>
                              <a:ext uri="{FF2B5EF4-FFF2-40B4-BE49-F238E27FC236}">
                                <a16:creationId xmlns:a16="http://schemas.microsoft.com/office/drawing/2014/main" id="{3D840E97-FF74-0BB6-98DF-3D9A4D3D9B6B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89" y="6949224"/>
                              <a:ext cx="5738629" cy="899344"/>
                              <a:chOff x="68389" y="6949224"/>
                              <a:chExt cx="5738629" cy="899344"/>
                            </a:xfrm>
                          </wpg:grpSpPr>
                          <wps:wsp>
                            <wps:cNvPr id="14582101" name="TextBox 46"/>
                            <wps:cNvSpPr txBox="1"/>
                            <wps:spPr>
                              <a:xfrm>
                                <a:off x="68397" y="6949224"/>
                                <a:ext cx="4083685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262E0F8" w14:textId="77777777" w:rsidR="007160F1" w:rsidRDefault="007160F1" w:rsidP="007160F1">
                                  <w:pPr>
                                    <w:spacing w:line="308" w:lineRule="exac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04. Employee Development and Training Programs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982326159" name="TextBox 47"/>
                            <wps:cNvSpPr txBox="1"/>
                            <wps:spPr>
                              <a:xfrm>
                                <a:off x="68393" y="7259438"/>
                                <a:ext cx="4787900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31E0F8E" w14:textId="45B2D21C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Skill Gap Analysis: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Conduct a comprehensive analysis of employee skills to identify gaps and design targeted training programs to enhance professional development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343145259" name="TextBox 48"/>
                            <wps:cNvSpPr txBox="1"/>
                            <wps:spPr>
                              <a:xfrm>
                                <a:off x="68389" y="7599648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EE76ACF" w14:textId="0ABE848E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4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Mentorship Initiatives: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Establish mentorship programs to facilitate knowledge transfer, </w:t>
                                  </w:r>
                                  <w:r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br/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skill development, and career advancement, fostering a culture of continuous learning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g:grpSp>
                            <wpg:cNvPr id="596909577" name="Group 596909577">
                              <a:extLst>
                                <a:ext uri="{FF2B5EF4-FFF2-40B4-BE49-F238E27FC236}">
                                  <a16:creationId xmlns:a16="http://schemas.microsoft.com/office/drawing/2014/main" id="{606D6C41-4CD9-9558-14DD-976D54DEE4E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335022" y="7166492"/>
                                <a:ext cx="471996" cy="527136"/>
                                <a:chOff x="5335022" y="7166492"/>
                                <a:chExt cx="471996" cy="527136"/>
                              </a:xfrm>
                            </wpg:grpSpPr>
                            <wps:wsp>
                              <wps:cNvPr id="183350946" name="TextBox 56"/>
                              <wps:cNvSpPr txBox="1"/>
                              <wps:spPr>
                                <a:xfrm>
                                  <a:off x="5338660" y="7166492"/>
                                  <a:ext cx="464185" cy="33083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031EC9F" w14:textId="77777777" w:rsidR="007160F1" w:rsidRDefault="007160F1" w:rsidP="007160F1">
                                    <w:pPr>
                                      <w:spacing w:line="521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</w:rPr>
                                      <w:t>30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769897584" name="TextBox 57"/>
                              <wps:cNvSpPr txBox="1"/>
                              <wps:spPr>
                                <a:xfrm>
                                  <a:off x="5335022" y="7547754"/>
                                  <a:ext cx="471996" cy="145874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2FA036E" w14:textId="77777777" w:rsidR="007160F1" w:rsidRDefault="007160F1" w:rsidP="007160F1">
                                    <w:pPr>
                                      <w:spacing w:line="223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</w:rPr>
                                      <w:t>MIN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1283563794" name="Group 1283563794">
                            <a:extLst>
                              <a:ext uri="{FF2B5EF4-FFF2-40B4-BE49-F238E27FC236}">
                                <a16:creationId xmlns:a16="http://schemas.microsoft.com/office/drawing/2014/main" id="{6C8B64AE-C770-96E4-3AFF-86232E28CD58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89" y="8100380"/>
                              <a:ext cx="5738629" cy="899310"/>
                              <a:chOff x="68389" y="8100380"/>
                              <a:chExt cx="5738629" cy="899310"/>
                            </a:xfrm>
                          </wpg:grpSpPr>
                          <wpg:grpSp>
                            <wpg:cNvPr id="216019740" name="Group 216019740">
                              <a:extLst>
                                <a:ext uri="{FF2B5EF4-FFF2-40B4-BE49-F238E27FC236}">
                                  <a16:creationId xmlns:a16="http://schemas.microsoft.com/office/drawing/2014/main" id="{8C74D787-33E0-84C5-18D2-A368130C7FE2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335022" y="8314453"/>
                                <a:ext cx="471996" cy="527172"/>
                                <a:chOff x="5335022" y="8314453"/>
                                <a:chExt cx="471996" cy="527172"/>
                              </a:xfrm>
                            </wpg:grpSpPr>
                            <wps:wsp>
                              <wps:cNvPr id="646874645" name="TextBox 58"/>
                              <wps:cNvSpPr txBox="1"/>
                              <wps:spPr>
                                <a:xfrm>
                                  <a:off x="5338660" y="8314453"/>
                                  <a:ext cx="464185" cy="33083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497B890C" w14:textId="77777777" w:rsidR="007160F1" w:rsidRDefault="007160F1" w:rsidP="007160F1">
                                    <w:pPr>
                                      <w:spacing w:line="521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spacing w:val="-26"/>
                                        <w:kern w:val="24"/>
                                        <w:sz w:val="52"/>
                                        <w:szCs w:val="52"/>
                                      </w:rPr>
                                      <w:t>40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771314827" name="TextBox 59"/>
                              <wps:cNvSpPr txBox="1"/>
                              <wps:spPr>
                                <a:xfrm>
                                  <a:off x="5335022" y="8695751"/>
                                  <a:ext cx="471996" cy="145874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3823013A" w14:textId="77777777" w:rsidR="007160F1" w:rsidRDefault="007160F1" w:rsidP="007160F1">
                                    <w:pPr>
                                      <w:spacing w:line="223" w:lineRule="exact"/>
                                      <w:jc w:val="center"/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 SemiBold" w:hAnsi="Poppins SemiBold"/>
                                        <w:color w:val="000000"/>
                                        <w:kern w:val="24"/>
                                      </w:rPr>
                                      <w:t>MIN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  <wps:wsp>
                            <wps:cNvPr id="1099179959" name="TextBox 60"/>
                            <wps:cNvSpPr txBox="1"/>
                            <wps:spPr>
                              <a:xfrm>
                                <a:off x="68397" y="8100380"/>
                                <a:ext cx="3667760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E9808BD" w14:textId="77777777" w:rsidR="007160F1" w:rsidRDefault="007160F1" w:rsidP="007160F1">
                                  <w:pPr>
                                    <w:spacing w:line="308" w:lineRule="exac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05.  Financial Performance Review and Forecast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941077066" name="TextBox 61"/>
                            <wps:cNvSpPr txBox="1"/>
                            <wps:spPr>
                              <a:xfrm>
                                <a:off x="68392" y="8410560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1DD58ED" w14:textId="033BC488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Budget Analysis: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Review current financial performance against budgets, identifying variances and implementing corrective measures to ensure fiscal responsibility and sustainability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882731362" name="TextBox 62"/>
                            <wps:cNvSpPr txBox="1"/>
                            <wps:spPr>
                              <a:xfrm>
                                <a:off x="68389" y="8750770"/>
                                <a:ext cx="4787265" cy="2489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A84E3BF" w14:textId="657061E7" w:rsidR="007160F1" w:rsidRPr="007160F1" w:rsidRDefault="007160F1" w:rsidP="00FA57F9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196" w:lineRule="exact"/>
                                    <w:ind w:hanging="180"/>
                                    <w:rPr>
                                      <w:rFonts w:ascii="Poppins" w:hAnsi="Poppins" w:cstheme="minorBidi"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Poppins" w:hAnsi="Poppins" w:cstheme="minorBidi"/>
                                      <w:b/>
                                      <w:b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 xml:space="preserve">Revenue Forecasting: </w:t>
                                  </w:r>
                                  <w:r w:rsidRPr="007160F1">
                                    <w:rPr>
                                      <w:rFonts w:ascii="Poppins" w:hAnsi="Poppins" w:cstheme="minorBidi"/>
                                      <w:i/>
                                      <w:iCs/>
                                      <w:color w:val="4B4B4B"/>
                                      <w:kern w:val="24"/>
                                      <w:sz w:val="14"/>
                                      <w:szCs w:val="14"/>
                                    </w:rPr>
                                    <w:t>Utilize market data and historical trends to project future revenue streams, enabling proactive decision-making and strategic financial planning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  <wpg:grpSp>
                          <wpg:cNvPr id="757520852" name="Group 757520852">
                            <a:extLst>
                              <a:ext uri="{FF2B5EF4-FFF2-40B4-BE49-F238E27FC236}">
                                <a16:creationId xmlns:a16="http://schemas.microsoft.com/office/drawing/2014/main" id="{8B929069-66D3-2BE9-4C7A-C199C59555CD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68397" y="3108268"/>
                              <a:ext cx="6072501" cy="195580"/>
                              <a:chOff x="68397" y="3108268"/>
                              <a:chExt cx="6072501" cy="195580"/>
                            </a:xfrm>
                          </wpg:grpSpPr>
                          <wps:wsp>
                            <wps:cNvPr id="1773279935" name="TextBox 63"/>
                            <wps:cNvSpPr txBox="1"/>
                            <wps:spPr>
                              <a:xfrm>
                                <a:off x="68397" y="3108268"/>
                                <a:ext cx="2985770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7B424A9" w14:textId="77777777" w:rsidR="007160F1" w:rsidRDefault="007160F1" w:rsidP="007160F1">
                                  <w:pPr>
                                    <w:spacing w:line="308" w:lineRule="exact"/>
                                    <w:jc w:val="both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TOPICS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156617286" name="TextBox 64"/>
                            <wps:cNvSpPr txBox="1"/>
                            <wps:spPr>
                              <a:xfrm>
                                <a:off x="3155128" y="3108268"/>
                                <a:ext cx="2985770" cy="1955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C414E89" w14:textId="77777777" w:rsidR="007160F1" w:rsidRDefault="007160F1" w:rsidP="007160F1">
                                  <w:pPr>
                                    <w:spacing w:line="308" w:lineRule="exact"/>
                                    <w:jc w:val="righ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000000"/>
                                      <w:kern w:val="24"/>
                                    </w:rPr>
                                    <w:t>ESTIMATED TIME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  <wpg:grpSp>
                        <wpg:cNvPr id="1212079416" name="Group 1212079416">
                          <a:extLst>
                            <a:ext uri="{FF2B5EF4-FFF2-40B4-BE49-F238E27FC236}">
                              <a16:creationId xmlns:a16="http://schemas.microsoft.com/office/drawing/2014/main" id="{3E072447-E6D9-8C42-2FAB-5547636BF365}"/>
                            </a:ext>
                          </a:extLst>
                        </wpg:cNvPr>
                        <wpg:cNvGrpSpPr/>
                        <wpg:grpSpPr>
                          <a:xfrm>
                            <a:off x="58853" y="1608872"/>
                            <a:ext cx="6067084" cy="764785"/>
                            <a:chOff x="58853" y="1608872"/>
                            <a:chExt cx="6067084" cy="764785"/>
                          </a:xfrm>
                        </wpg:grpSpPr>
                        <wps:wsp>
                          <wps:cNvPr id="1124901397" name="AutoShape 3"/>
                          <wps:cNvCnPr/>
                          <wps:spPr>
                            <a:xfrm flipV="1">
                              <a:off x="3265240" y="1681643"/>
                              <a:ext cx="0" cy="692014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D9D9D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g:grpSp>
                          <wpg:cNvPr id="902426073" name="Group 902426073">
                            <a:extLst>
                              <a:ext uri="{FF2B5EF4-FFF2-40B4-BE49-F238E27FC236}">
                                <a16:creationId xmlns:a16="http://schemas.microsoft.com/office/drawing/2014/main" id="{B9329482-F13C-3790-7D01-88368B58E066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58853" y="1608872"/>
                              <a:ext cx="6067084" cy="683569"/>
                              <a:chOff x="58853" y="1608872"/>
                              <a:chExt cx="6067084" cy="683569"/>
                            </a:xfrm>
                          </wpg:grpSpPr>
                          <wps:wsp>
                            <wps:cNvPr id="1150170292" name="AutoShape 2"/>
                            <wps:cNvCnPr/>
                            <wps:spPr>
                              <a:xfrm flipV="1">
                                <a:off x="58859" y="1608872"/>
                                <a:ext cx="6066991" cy="998"/>
                              </a:xfrm>
                              <a:prstGeom prst="line">
                                <a:avLst/>
                              </a:prstGeom>
                              <a:ln w="19050" cap="flat">
                                <a:solidFill>
                                  <a:srgbClr val="0000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g:grpSp>
                            <wpg:cNvPr id="1460674782" name="Group 1460674782">
                              <a:extLst>
                                <a:ext uri="{FF2B5EF4-FFF2-40B4-BE49-F238E27FC236}">
                                  <a16:creationId xmlns:a16="http://schemas.microsoft.com/office/drawing/2014/main" id="{740147E4-F867-3B0F-5D9B-7D379640A6E5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8873" y="1948731"/>
                                <a:ext cx="6067064" cy="3228"/>
                                <a:chOff x="58873" y="1948731"/>
                                <a:chExt cx="6067064" cy="3228"/>
                              </a:xfrm>
                            </wpg:grpSpPr>
                            <wps:wsp>
                              <wps:cNvPr id="1316012849" name="AutoShape 4"/>
                              <wps:cNvCnPr/>
                              <wps:spPr>
                                <a:xfrm>
                                  <a:off x="58873" y="1950345"/>
                                  <a:ext cx="783417" cy="0"/>
                                </a:xfrm>
                                <a:prstGeom prst="line">
                                  <a:avLst/>
                                </a:prstGeom>
                                <a:ln w="19050" cap="flat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813979849" name="AutoShape 6"/>
                              <wps:cNvCnPr/>
                              <wps:spPr>
                                <a:xfrm>
                                  <a:off x="923361" y="1948731"/>
                                  <a:ext cx="2290429" cy="3228"/>
                                </a:xfrm>
                                <a:prstGeom prst="line">
                                  <a:avLst/>
                                </a:prstGeom>
                                <a:ln w="9525" cap="flat">
                                  <a:solidFill>
                                    <a:srgbClr val="737373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1542399752" name="AutoShape 8"/>
                              <wps:cNvCnPr/>
                              <wps:spPr>
                                <a:xfrm>
                                  <a:off x="3355744" y="1950345"/>
                                  <a:ext cx="1063530" cy="0"/>
                                </a:xfrm>
                                <a:prstGeom prst="line">
                                  <a:avLst/>
                                </a:prstGeom>
                                <a:ln w="19050" cap="flat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1770932026" name="AutoShape 10"/>
                              <wps:cNvCnPr/>
                              <wps:spPr>
                                <a:xfrm>
                                  <a:off x="4500418" y="1948731"/>
                                  <a:ext cx="1625519" cy="3228"/>
                                </a:xfrm>
                                <a:prstGeom prst="line">
                                  <a:avLst/>
                                </a:prstGeom>
                                <a:ln w="9525" cap="flat">
                                  <a:solidFill>
                                    <a:srgbClr val="737373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92219126" name="Group 592219126">
                              <a:extLst>
                                <a:ext uri="{FF2B5EF4-FFF2-40B4-BE49-F238E27FC236}">
                                  <a16:creationId xmlns:a16="http://schemas.microsoft.com/office/drawing/2014/main" id="{CB3AF4E2-539F-998C-4A16-32BB204DA82B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8873" y="2290818"/>
                                <a:ext cx="6067064" cy="1623"/>
                                <a:chOff x="58873" y="2290818"/>
                                <a:chExt cx="6067064" cy="1623"/>
                              </a:xfrm>
                            </wpg:grpSpPr>
                            <wps:wsp>
                              <wps:cNvPr id="404771018" name="AutoShape 5"/>
                              <wps:cNvCnPr/>
                              <wps:spPr>
                                <a:xfrm>
                                  <a:off x="58873" y="2290818"/>
                                  <a:ext cx="783343" cy="1623"/>
                                </a:xfrm>
                                <a:prstGeom prst="line">
                                  <a:avLst/>
                                </a:prstGeom>
                                <a:ln w="19050" cap="flat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1373862830" name="AutoShape 7"/>
                              <wps:cNvCnPr/>
                              <wps:spPr>
                                <a:xfrm>
                                  <a:off x="923361" y="2291630"/>
                                  <a:ext cx="2290366" cy="0"/>
                                </a:xfrm>
                                <a:prstGeom prst="line">
                                  <a:avLst/>
                                </a:prstGeom>
                                <a:ln w="9525" cap="flat">
                                  <a:solidFill>
                                    <a:srgbClr val="737373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600811295" name="AutoShape 9"/>
                              <wps:cNvCnPr/>
                              <wps:spPr>
                                <a:xfrm>
                                  <a:off x="3355744" y="2290818"/>
                                  <a:ext cx="1063423" cy="1623"/>
                                </a:xfrm>
                                <a:prstGeom prst="line">
                                  <a:avLst/>
                                </a:prstGeom>
                                <a:ln w="19050" cap="flat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  <wps:wsp>
                              <wps:cNvPr id="1055602583" name="AutoShape 11"/>
                              <wps:cNvCnPr/>
                              <wps:spPr>
                                <a:xfrm>
                                  <a:off x="4500418" y="2291630"/>
                                  <a:ext cx="1625519" cy="0"/>
                                </a:xfrm>
                                <a:prstGeom prst="line">
                                  <a:avLst/>
                                </a:prstGeom>
                                <a:ln w="9525" cap="flat">
                                  <a:solidFill>
                                    <a:srgbClr val="737373"/>
                                  </a:solidFill>
                                  <a:prstDash val="solid"/>
                                  <a:headEnd type="none" w="sm" len="sm"/>
                                  <a:tailEnd type="none" w="sm" len="sm"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926330662" name="Group 926330662">
                              <a:extLst>
                                <a:ext uri="{FF2B5EF4-FFF2-40B4-BE49-F238E27FC236}">
                                  <a16:creationId xmlns:a16="http://schemas.microsoft.com/office/drawing/2014/main" id="{6351D4C3-BDF1-966A-AB60-B663502F6B83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8853" y="1707506"/>
                                <a:ext cx="6066998" cy="147553"/>
                                <a:chOff x="58853" y="1707506"/>
                                <a:chExt cx="6066998" cy="147553"/>
                              </a:xfrm>
                            </wpg:grpSpPr>
                            <wps:wsp>
                              <wps:cNvPr id="1132229329" name="TextBox 29"/>
                              <wps:cNvSpPr txBox="1"/>
                              <wps:spPr>
                                <a:xfrm>
                                  <a:off x="58853" y="1712819"/>
                                  <a:ext cx="1083310" cy="14224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69B37ADA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DATE &amp; T</w:t>
                                    </w:r>
                                    <w:r>
                                      <w:rPr>
                                        <w:rFonts w:ascii="Tahoma" w:eastAsia="Poppins Bold" w:hAnsi="Tahoma" w:cs="Tahoma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﻿</w:t>
                                    </w:r>
                                    <w:r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IME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98743121" name="TextBox 30"/>
                              <wps:cNvSpPr txBox="1"/>
                              <wps:spPr>
                                <a:xfrm>
                                  <a:off x="923353" y="1707506"/>
                                  <a:ext cx="1965477" cy="143589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456896DE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</w:rPr>
                                      <w:t>15:00 Tuesday, November 21, 2023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972915263" name="TextBox 33"/>
                              <wps:cNvSpPr txBox="1"/>
                              <wps:spPr>
                                <a:xfrm>
                                  <a:off x="3355482" y="1712819"/>
                                  <a:ext cx="1083945" cy="14224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72898095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MEETING </w:t>
                                    </w:r>
                                    <w:r>
                                      <w:rPr>
                                        <w:rFonts w:ascii="Tahoma" w:eastAsia="Poppins Bold" w:hAnsi="Tahoma" w:cs="Tahoma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﻿</w:t>
                                    </w:r>
                                    <w:r>
                                      <w:rPr>
                                        <w:rFonts w:ascii="Poppins" w:eastAsia="Poppins Bold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CALLED BY 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262346118" name="TextBox 34"/>
                              <wps:cNvSpPr txBox="1"/>
                              <wps:spPr>
                                <a:xfrm>
                                  <a:off x="4500410" y="1707506"/>
                                  <a:ext cx="1625441" cy="143589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225EC65C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</w:rPr>
                                      <w:t>Rachel Mitchell, Luna Sky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  <wpg:grpSp>
                            <wpg:cNvPr id="1133390385" name="Group 1133390385">
                              <a:extLst>
                                <a:ext uri="{FF2B5EF4-FFF2-40B4-BE49-F238E27FC236}">
                                  <a16:creationId xmlns:a16="http://schemas.microsoft.com/office/drawing/2014/main" id="{A7B41CF0-8056-7FEB-48EA-666ABCD4A5A5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58853" y="2049595"/>
                                <a:ext cx="6066998" cy="146709"/>
                                <a:chOff x="58853" y="2049595"/>
                                <a:chExt cx="6066998" cy="146709"/>
                              </a:xfrm>
                            </wpg:grpSpPr>
                            <wps:wsp>
                              <wps:cNvPr id="1008764425" name="TextBox 31"/>
                              <wps:cNvSpPr txBox="1"/>
                              <wps:spPr>
                                <a:xfrm>
                                  <a:off x="923353" y="2049595"/>
                                  <a:ext cx="2337125" cy="143589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1199E20C" w14:textId="44AF1912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</w:rPr>
                                      <w:t>123 Anywhere Street, Any City, ST, 12345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221243494" name="TextBox 32"/>
                              <wps:cNvSpPr txBox="1"/>
                              <wps:spPr>
                                <a:xfrm>
                                  <a:off x="58853" y="2054064"/>
                                  <a:ext cx="951230" cy="14224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240B407E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LOCATION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253542112" name="TextBox 35"/>
                              <wps:cNvSpPr txBox="1"/>
                              <wps:spPr>
                                <a:xfrm>
                                  <a:off x="4500410" y="2049595"/>
                                  <a:ext cx="1625441" cy="143589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016C624C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color w:val="4B4B4B"/>
                                        <w:kern w:val="24"/>
                                        <w:sz w:val="16"/>
                                        <w:szCs w:val="16"/>
                                      </w:rPr>
                                      <w:t>Brandon Turner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35770300" name="TextBox 36"/>
                              <wps:cNvSpPr txBox="1"/>
                              <wps:spPr>
                                <a:xfrm>
                                  <a:off x="3355482" y="2054064"/>
                                  <a:ext cx="951865" cy="14224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44AAE1D1" w14:textId="77777777" w:rsidR="007160F1" w:rsidRDefault="007160F1" w:rsidP="007160F1">
                                    <w:pPr>
                                      <w:spacing w:line="224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>NOTE TAKER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</wpg:grpSp>
                      <wpg:grpSp>
                        <wpg:cNvPr id="1127084319" name="Group 1127084319">
                          <a:extLst>
                            <a:ext uri="{FF2B5EF4-FFF2-40B4-BE49-F238E27FC236}">
                              <a16:creationId xmlns:a16="http://schemas.microsoft.com/office/drawing/2014/main" id="{348AA80C-2BA2-DAD1-3A1D-7CD591547750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6115443" cy="1762125"/>
                            <a:chOff x="0" y="0"/>
                            <a:chExt cx="6115443" cy="1762125"/>
                          </a:xfrm>
                        </wpg:grpSpPr>
                        <wps:wsp>
                          <wps:cNvPr id="1472078087" name="Freeform 12"/>
                          <wps:cNvSpPr/>
                          <wps:spPr>
                            <a:xfrm>
                              <a:off x="5182504" y="458282"/>
                              <a:ext cx="716938" cy="47129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716938" h="471294">
                                  <a:moveTo>
                                    <a:pt x="0" y="0"/>
                                  </a:moveTo>
                                  <a:lnTo>
                                    <a:pt x="716938" y="0"/>
                                  </a:lnTo>
                                  <a:lnTo>
                                    <a:pt x="716938" y="471294"/>
                                  </a:lnTo>
                                  <a:lnTo>
                                    <a:pt x="0" y="47129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5">
                                <a:extLst>
                                  <a:ext uri="{96DAC541-7B7A-43D3-8B79-37D633B846F1}">
                                    <asvg:svgBlip xmlns:asvg="http://schemas.microsoft.com/office/drawing/2016/SVG/main" r:embed="rId6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522616339" name="TextBox 13"/>
                          <wps:cNvSpPr txBox="1"/>
                          <wps:spPr>
                            <a:xfrm>
                              <a:off x="0" y="0"/>
                              <a:ext cx="5390515" cy="17621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71698F2" w14:textId="1736D789" w:rsidR="007160F1" w:rsidRPr="00061BAA" w:rsidRDefault="00061BAA" w:rsidP="007160F1">
                                <w:pPr>
                                  <w:spacing w:line="1587" w:lineRule="exact"/>
                                  <w:rPr>
                                    <w:rFonts w:ascii="Poppins SemiBold" w:hAnsi="Poppins SemiBold"/>
                                    <w:color w:val="000000"/>
                                    <w:spacing w:val="-33"/>
                                    <w:kern w:val="24"/>
                                    <w:sz w:val="72"/>
                                    <w:szCs w:val="72"/>
                                    <w14:ligatures w14:val="none"/>
                                  </w:rPr>
                                </w:pPr>
                                <w:r w:rsidRPr="00061BAA">
                                  <w:rPr>
                                    <w:rFonts w:ascii="Poppins SemiBold" w:hAnsi="Poppins SemiBold"/>
                                    <w:color w:val="000000"/>
                                    <w:spacing w:val="-33"/>
                                    <w:kern w:val="24"/>
                                    <w:sz w:val="72"/>
                                    <w:szCs w:val="72"/>
                                  </w:rPr>
                                  <w:t>Senior Management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  <wps:wsp>
                          <wps:cNvPr id="266697907" name="TextBox 14"/>
                          <wps:cNvSpPr txBox="1"/>
                          <wps:spPr>
                            <a:xfrm>
                              <a:off x="43197" y="1037395"/>
                              <a:ext cx="25990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0E23537" w14:textId="77777777" w:rsidR="007160F1" w:rsidRDefault="007160F1" w:rsidP="007160F1">
                                <w:pPr>
                                  <w:spacing w:line="308" w:lineRule="exact"/>
                                  <w:jc w:val="both"/>
                                  <w:rPr>
                                    <w:rFonts w:ascii="Poppins" w:hAnsi="Poppins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MEETING AGENDA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960317109" name="TextBox 15"/>
                          <wps:cNvSpPr txBox="1"/>
                          <wps:spPr>
                            <a:xfrm>
                              <a:off x="4508893" y="1037395"/>
                              <a:ext cx="1606550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451FB8D" w14:textId="77777777" w:rsidR="007160F1" w:rsidRDefault="007160F1" w:rsidP="007160F1">
                                <w:pPr>
                                  <w:spacing w:line="308" w:lineRule="exact"/>
                                  <w:jc w:val="right"/>
                                  <w:rPr>
                                    <w:rFonts w:ascii="Poppins" w:hAnsi="Poppins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COMPANY NAME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532CBC" id="Group 8" o:spid="_x0000_s1026" style="position:absolute;margin-left:0;margin-top:0;width:483.55pt;height:718.6pt;z-index:251659264;mso-position-horizontal:center;mso-position-horizontal-relative:margin;mso-position-vertical:center;mso-position-vertical-relative:margin;mso-height-relative:margin" coordsize="61408,9126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1VC+SChEAADKEAAAOAAAAZHJzL2Uyb0RvYy54bWzsXVtv&#10;47gVfi/Q/2D4vRuRoijR2JlFu7OzKFC0i+6274qjxAZ8q+yZZP99v0OKF90SyxkrWcMzQOLIMi3y&#10;3L5z4eH3PzytV5OvRblfbjcfpuy7aDopNvPt3XLz8GH6n98+/yWbTvaHfHOXr7ab4sP092I//eHj&#10;n//0/eNuVvDtYru6K8oJBtnsZ4+7D9PF4bCb3dzs54tine+/2+6KDd6835br/IA/y4ebuzJ/xOjr&#10;1Q2PInnzuC3vduV2Xuz3uPrJvDn9qMe/vy/mh3/d3++Lw2T1YYpnO+ifpf55Sz9vPn6fzx7KfLdY&#10;zqvHyE94inW+3OBL3VCf8kM++VIuW0Otl/Nyu9/eH76bb9c32/v75bzQc8BsWNSYzc/l9stOz+Vh&#10;9viwc8uEpW2s08nDzv/59edy9+vulxIr8bh7wFrov2guT/flmn7jKSdPesl+d0tWPB0mc1yUTESZ&#10;ApHneE8xLmMRm0WdL7Dyrc/NFz+98Mkb+8U3tcdxf5jHxHP/Uk6Wd+A5JYRQSsp0Otnka/CYXrZJ&#10;cL2a2oC5yizO1HSCOcUsyrjMzJzcrKOUJxFuoFnLiGVRmjRm3TNCMP+eMXrnDwHZex7Yv44Hfl3k&#10;u0Kz1n4WrKXkWcYizuxS/vXLYatvnTBJE3zc6dt/3FT8sp/twTodzCIzEUHesDwi4SxJK6bwCyil&#10;UqAYLaCWQjftfLYr94efi+16Qi8+TFfLDT1pPsu//mN/wEPgVnsLXV5tJo/gvYQnGC6HDrlf5Qf9&#10;gf12tbz7vFyt6LZ9+XD746qcfM1JFeh/NCMMVruNRv6U7xfmPv2WoeyiyO9+2txNDr/vwGMbaLMp&#10;fe9+PZ2sCug+vMBw+eyQL1cv34evXW3w7bSgZgnp1e327ne9svo6yG1W/Px0ZyyOIsZSCLKRoYDw&#10;6YmET2TKU1nJxZXwFYO8M8InIomjBKTvILxWeidIvMx4rBLNNvnsSvj3Sfg4idI0EhGUZkvi1YkS&#10;n6o0YUJ/+kp4ZxLemcRDyWcxk10Sz7UlPkHia8DvKvHvU+JlplQSxZFsSzznL0v85H613P0XeFtD&#10;q8onIMshOHAcIWWhGCCEQUGWCYABtWcQyzjWb0EarF9hQdwgnMd4SsDyWKD3SdF/eiZ88RXocQX/&#10;THDRwQIaoT8v+y+ygJCxihPNTN4AXFngXWH9BBKUyZR1QH3wBQTllTyQpFmaZFc1UPcL3xkIUBHU&#10;MedxB+yHG/16JpBQA5mxKldF8F6RYMK5QJxGIY7VdAH4EdGeF61BFiEI1PQDr9bgXVmDGMoaLlsG&#10;srR4QOvwE6wBxf7gVhIkjFMlooYtkBHF/qB5NDBE7NiAs9ehQoUgxvGo8I8U/qtC8s2wt2QI2KkI&#10;YdmKcCbq7S9rJf5Awd1jA/wIWVNIluiWQG7TBt0QxM0khYaJbhksiAkJ5zMX6e8ZwMe8e4ZwPsGR&#10;If+U/Ffho9Rm6u7qN5+5gMssWBXuP23mPUP0znyMYD/8tTjLMu8Q/gav7W/bp4nx1CrJp9zQ5PCE&#10;6+T7VdCgN+r/LAfxNIGHUFkAppIEaudZ4S+Rv+sP/TeC54en26fq8UwcfbL6+wZpEnzfwb4o7Ytb&#10;+6I8rH7cmuRgvpkvtsgNVsmDHcXAPy91xoHWwgxaxexHjM2nUcKRK4IarSTdkSkM0A4jk4hiI+gZ&#10;Iv8m7ONxmuFV3ECCzgXopCGh41Wffqk898FkMok7y0yXRK1YRSni38LZU0esMKg6lFgYDaQQTMgk&#10;bqQiRyKWCxCNRCxvCYzh02nppg1EphK5xYxx8KpBL1Xq118fbguSGNYProu2gzJLobGIUUPxYEg3&#10;G+lIODydKuDtzGDvCN4QirRrDCdhfvaUXCXlc/YUIM8EV0jmY+JmKS3jAldVWhVQYgjjYhkyKQ3r&#10;xp0LKQXLKGlLiCOOsvgsasbFtUbi3HGoxeIkZrGMXBTHkcvZ6OHkcnwvIpklvKVpPM8ygRCPjhY5&#10;nv1GVsGFoEYilxc1bdlraLtT6SRMZSmQU0Pn+MvDVY6vFRFSSMW0xHmFY1Czg58KdsBoJKdxegbw&#10;+qZnCEc8vwqjKZyEwclQKDdpKhzYztMUjnc/OpcRljJVOncAfXMW9KlhjQufjcTAo+gblgiOaA5q&#10;vVrUOlXfELWMlQXChDnUESfP9EQtjuqRCoRmyqBUx7HfSN24ONdFUStmnImYAys2jLlwOG6gdfAa&#10;JuEqFVGlgWyabyRquYjUaNSq2QOsmS06hEKNhURExK5whTz99eFmIMSNIoPbJxulFHXUmEYoecS3&#10;BAGY3hG8Jegew4nVGxgCDhzDE8QGWg6uySSSghvIrSH07F7JUaCn889HY9cRHAVGAWOJyJHlfIc8&#10;HdIeTi2HPFHFyVLZyCCHPHs+5Okc9JGo5UXtSOSJEFCUAPZToWvo7gbXhysdb4aTFGkAq1KsYjfA&#10;sfJ2gZ6EBach9qzseG0Ar3F6hnhLlcMihCFTrqhwve7tmur1E1SOB5+1ZbDrGGc8TSnLQs7u+cCn&#10;oQ49/khMPAr6FPB2AT5VK6gmnLc4UOV4rkfCBOVwLVd3FPCJGrzK07kkajGQSzBUabm8srUQwvlG&#10;g8lldxNIIeAKtOwD5WfOH7B24Hk0cvXBT44iLkRgaM6hJUAk1F4fbglC8Eh7WlAYbuCl1WGhGQZe&#10;Q/T1GfhZG8Ebg+4x3tIWJChZw0qicLFhCpJTlUuIPmvL4BZyFPQJ5rhE7YIacxUpv1PFKheTpDrB&#10;ctf4PsaupKRlDcYIfJqg3oimezD+zBD0BFCnBG6odPzl4TrHhxWkEtDrjbCCgY4+8hkbgx94vD0D&#10;eIXTM8RbahxyYTiL2oFPF4wabB5t2r1zFRG1Q/6lCqWdEXs66z6aeRzB3VXYzMQlS9pgxgWjTqAW&#10;7Db8AGwiVQKONOSmHvh0YWpOaEebYcew3yjw6fdzXhK1gDxjiBfW1eooax6EC8YMJ1e1FRiGR0kz&#10;Tp1cI8Spzb6KEa1D737rREnYX5SH2RU2kU9/ebgVCC1wyqSEJWjKhLfAhDzjKlngghC9I3hD0ESe&#10;ZgwnVt4ajpYBYxnZUyVcCZ/l1eRUQxAiz+6FHAd5Olm7JN2SSpUROHSbZxy5TrUENa5NRIryuH6+&#10;P1/gE5WN4zoKXtaOjHwyjuIQScXEdaUTXB+udTx0RMuDKDa1iF6xt4BjV+Szsgy1AbzK6RmiV+f0&#10;ePucwYukpFt98v7y8LmHnIfwl8Au8H7OI42bPufr10bw029qXDNG7+xHAHOorqCCLsShmr6+01gD&#10;0UGocWvLMK6vbzDiqPBgBHKxFKaeCYTOW/RyKms4vVyuKZOAMYmOwXqxD5n2fCoXtetvp3KJTc5e&#10;T8gi7PFIseO4hcRREljNfSDtKGgPToDjVNO3VtJitABKqd7wvCkWv1f6ksANisqoH4RsYVHpOPUE&#10;apn6HsTmUcvQCiaPkmJBafC4gjaOcGXQiVT/2arWNalzeojh5LJgJtWtQZp4YBxyuZj7SMIVQtFe&#10;lxelKdiCgYpYa4aqDUfu8nAA5nXZMw3Gqr1WPmRXD3zazVphhzKPvqTuL9Ya4i3hF+x5zGETUOjd&#10;wF+mxv40tu1aBmsTuMoQqTi/TbjI0CdjiZRA/lnbKDgxHahlYpag/wCqLmDEOxl/LIK5CMsb6Jmj&#10;dA4qOFHXA7PsFr+qMPTXh2udJENWVy8+XMoMGr2u5LEzN0WVr0FQqURRp+brQOv0DBBqnc4h3lTr&#10;MOxhi5jGjiZv5ZvbOXQAPu5pati5zR0pgURv8qJqHpkxabteWsVTqRyJ6L1J7LkVaMXvz9Hf8I/U&#10;9qYn6qEiLjiMWKPEwV8+L/vDQLv6Wx9m7pafHvb3Qzjie9EfL8qMfRaoxuFUpNdkfy3/ldUdwv6k&#10;BuDXaebv1iPXHf7Ht3noEQBU2UIfQwk7wlUWwF8/SQRIoohyCpXRaACDMXz0Q1sAWVmAmNstYKEA&#10;dH28IQDNAd6U/dErIALkQFvCFvuHKKaH/WlxbK8zGEy7dOijZorZ/NKlGVW9Gdv5Qsb2OI2P7g6X&#10;2tNihPgTqlIUCpq7yO6wX7/RD8iueBwjCNIrMpyrCFtnDeGtyDiOH8XapzH9J0nG916b3NFmNV3H&#10;5RSnB3xhnP9lkUd+NklRc2SI3yH0VEhOdZI65niVet0LnPCE8aqIIemvMZtlpJFCQwv0r2ppe18b&#10;f5Tci4R2OxhXtdNWMuxawq7fq+BXVDY9YXqo74HvM/0cElQAMuola4lnS0vs5dfgHdLTWbPQv4Z3&#10;QNAqC9qBd2of78E7dgCn/f2sR4P72JqJrBnKt+0aet3nglRH8T8wfgV3alO3Di7gDh31YJIt1cK5&#10;eZ9o9a6I57hzQXoObwAGQIOuzNfnetKHFSovm70A8oD2jFo21bwEYghk276h1Rt2esMV75j8TrUZ&#10;WUZQbIwrF1X3dA/T5C/TPYQ7nUJPcAfY6ir17+joDmwJlRE2A4EqzfCO3192lMYPEU+n3NcQzzdB&#10;u5cq997wPwN3FE5LQjt2n8Q1cMdfPgnu2AB/ijOJ0NqvprgBdxCYAzTQJRIixW5ic0MIeLoGqAGe&#10;riGc6fczHw3yUAs78GtMTrgRAVuZiSt6DQdnw4M8R4rgkamQ9LEe2jOK9JVdR+xbeUEaTuuQh7qn&#10;6vFHylJVzpo7aOw8h0yhfxKq9H37TkstAzPoGaCuhnQaI7zSxbUWq6K5DFXXWnJhM7HmC8ezLbh6&#10;IrlccOGSyKWwT56hz52zL45cYfJsCLkIZqCoz0RV+sRLUZGmUVNnEy+nHS6JXnCfsQsY57s4D9AR&#10;LIx3DyGYAQZQd5Q26LIrBAyEsLUm4lwC5hXESATzxuwZMw7zE6PtZ0w77Iz5qfI0/vprDDmP0B8L&#10;2P45Q46cu+blzkx9bYBeQ26HcErRz308Qw5HBmUH2MJuV9Kx7qlViIFpqK2DNQ2wHNBATtWcjXPd&#10;84/EuaNYcoTlOI6T8bsyHLnCxPIQTeNxF48SdKHUGsvjLoXiIQpvnNcuxO7pL4lY4PIYiREEClrC&#10;FQYGh1ArtAud0jWWXXBI5KIIFlPpIs7lbNErTGAOoVcIvPrkK7M9F9Fg/0xuTexwyEjk8qasvt8s&#10;vN5b/AuBoaK4mDI9dfPurg837wZLNcKqwGxAUTa6hi5oZJi02Xfuee1zgS3v+eSbGnNBPetxBozb&#10;vPO5LAo6yXsCFaSXzDl61V97nT/0B8TZwguW4bRlk4Wl1glwHfSqWBuOna5o4WKsArbvcNgjvO/m&#10;DlD0xRwoTFl9e4gwjuq+M8cJ49rCvpo/bexL8gHp1PCVPjX8MJ3gZIByOsGp4bfm63f5gT5Hg9JL&#10;OgzYPskCzdrNg9C76+3X4retvu/QOBAbD+nfXW3Cu+xYwNw2uGBvsL93erjgxtrs7V32t7nbcNDR&#10;Nza/er7a7guzujRpvcxuITCbcKlvcWCgPX2ZXldhBaxj4/TyjlPeQXqcjP5pO/+yLjYHc9R7WeBg&#10;Z5wzv18sd3vQY1asbwucAF7+/a4qY9ofyuIwx1Pls3sc+/xvkNA8q3sDj+gfC/L/Lk5fxkFMElkW&#10;NJJvxK98C5+BEZGanrBygk5HEbouV/DJ65dAUhpHMp4WBzF93GltK/3+WNKx3Pv/fcnLAqdl26M3&#10;TjmVY7Ol5Mb9m5/KwSUiqWgn7ZSbhb6+jc9AkpGFwWjkYkfI5DU9PrS0APUs8c5xdoruXm26IgS0&#10;exW19u/kDBUlcVoRsuJtAXsF9M0yBVvdRy9UHcpE1+/RHeej19gh4hAz6dePDzilHirkAUK+WM4/&#10;5Yc8/BuvH3ezgm8X29VdUX78PwAAAP//AwBQSwMECgAAAAAAAAAhANvcFyPsuwAA7LsAABQAAABk&#10;cnMvbWVkaWEvaW1hZ2UxLnBuZ4lQTkcNChoKAAAADUlIRFIAAAfYAAAFKAgGAAAA57EO0AAAAAFz&#10;UkdCAK7OHOkAAAAEZ0FNQQAAsY8L/GEFAAAACXBIWXMAAB2HAAAdhwGP5fFlAAC7gUlEQVR4Xuz9&#10;jXUcOZeu25YJnwkyQSbIhDKBJtCE8oAm0IQygSbIBJlwTDgHq6N4olAJSfxJMtcbMecYz7h37Ht3&#10;d+/+mCEEEAD+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NL//unL6Os//flPd6P70V+jh9Hj6O//VP9n&#10;z9X/f56r/zvP1X+Nqv7rPVf/9b+N6r9f/fcHAAAAAAAAgJuphetawK4F7VrorkXw7//0//zT/9uo&#10;H6On0fPCff3PXP+z10J8VR8BAAAAAAAAAMCrPS+g127w2iFeO8drgfp5AX21iH2E6v9ttRi/WogH&#10;AAAAAAAA4OSeF9JrMbkW0WuB+ciL6O/pefHdwjsAAAAAAADAwdXO9FoUfl5Mt5B+nSy8AwAAAAAA&#10;AIR73p1eR7wf/Xj3jv174b3+c3DXOwAAAAAAAEADdqfn9Lzobqc7AAAAAIdTE5W106R2/zzvAKrq&#10;6Mf7UU2M1Y6gn/X4i+r/9/q/X9V/rfqvWdV//Zpsq+q/Z/33r/85AADg32qMWGPHGltaUM+tdrrX&#10;f4b1TlDjfwAAAABopSYinxfLaxKrqsXu2ulTR2fWBFfXCcr6n63+56xdLzUJV4vz/16Ud+wkAMCx&#10;1Vi2xq92qR+7Gu9bcAcAAADgU9SkYy02Jy2cf0T/vvOxFuEtwAMAZKpF1hrT1Zh2Ne7T8Xse11tw&#10;BwAAAOBN/r0LvSaaajd3TTjaxfOynnfB/3vxHQCAHp4/GLWorp/1vMO9/lYAAAAAYFK7rp8X0mth&#10;uHZmryaZ9P7+veu9JnVN2AEAfJ4af9UJTD4a1Wuqd6T6u/HRLAAAAMAJ/Xcx3eTi7bPoDgDwcWps&#10;VeNfO9V1rZ53t7seCgAAAOBg/n30pcX0rP676A4AwOvYra7PqMbtdrcDAAAAhPr3grr70o/X84J7&#10;3Y0PAMAlu9V162qxvf4GAQAAAGjIgvq5s+AOALCxW10dq/H63QgAAACAG7Ggrl/1fBdk/Z0AABzd&#10;89jYbnUlZKwOAAAA8ElqAqZ2PbhDXa+p/l7sbgcAjqjGx46BV3J2tgMAAABcWS2K2qWua1V/Q3Vk&#10;au3wAgBIZWFdR8xiOwAAAMAbPB9v+byovpp4ka7V48gkHgCQwsK6zpLFdgAAAIBfeF5Ur8VOu9R1&#10;q0ziAQBdWVjXmXMCFQAAAMA/apKkJkssqqtbJvEAgA4srEt7P0Y1Tv8yAgAAADgNx78rKZN4AMAt&#10;WFiXfp3TpwAAAIBDq8VJi+pK72l0PwIA+Ej1Qapxs/TynD4FAAAAHELtuqkdBSYHdcSed8zU3zkA&#10;wDV8HdUYYzX2kPT76uoxO9sBAACAOO5V1xmrv/maFAcAeK36YM/4Wbpu9aG3hXYAAACgrZoUdJSl&#10;tB0jbyIPAHipGkP/GK3GFZKuU33AUteWAQAAANxcTVLYbSOtq9+GI+QBgBXHwUufn+PjAQAAgJv4&#10;9251C+vS73N8PADwzHHw0u1zfDwAAADwKWoy8H7kGHjpbTk+HgDOzXHwUr8cHw8AAABcXS2s/zUy&#10;GShdp9qxVh+rAADn4Dh4qX/1G3XqFAAAAPAujq+UPr76jQEAx1Uf1RlPSzk5dQoAAAB4tToez8K6&#10;9LlZaAeAY6mPVe1al3JzTzsAAADwW3UnpIV16bZZaAeAfO5al46ThXYAAADgQt0zZ2Fd6lX9Jus0&#10;CQAgx/MVS6t/2yVlZ6EdAAAAcMe6FJCFdgDIULvWawFu9e+5pONkoR0AAABOyMK6lFf9ZgGAfoyt&#10;pXNmoR0AAABOoCb//hqZ/JMyq9+uSTwA6KOuWvp7tPp3W9I5qoX2ehYAAAAAB1IL6/ejH6PVhICk&#10;rOyWAYDbq3+Lfbgq6bnHkaudAAAA4ADcBSkdN7tlAODz1certZC2+rdZklztBAAAAKEsrEvnyW4Z&#10;APgctbjuSHhJv8vVTgAAABCkJv3qi3nHVUrny24ZAPg49QGrK5ckvSZXOwEAAEBjtbDuHkhJlUk8&#10;ALiu+5FxtqS3VidfOHEKAAAAGnEcvKT/Vs8Ek3gA8D7Pp0Ot/q2VpNfmxCkAAAC4MRN+kn6XSTwA&#10;eBv3rUv6iOqqCSdOAQAAwCeryT7HVEp6afWsMIkHAC/3deS+dUkf2eOo3u0BAACAD+Y4eElvrSbx&#10;HBsPAL/258iHrJI+Kx/CAgAAwAd5Pg7eZJ+k91YnYAAAl/4arf7tlKSPrD6i9yEsAAAAXJFd65Ku&#10;XT1T6vhbAGD7mLVOeln9mylJn1V9VA8AAAC8g13rkj46k3gAnF2Nuf8erf6dlKTPrj6ErY/sAQAA&#10;gFeqF+ofo9ULtyRdM7vZATgri+uSuuZDWAAAAHghu9Yl3Sp3swNwJnXfsWuYJHXOh7AAAADwG3at&#10;S7p1NYlXCw4AcGS1YGXcLSklH8ICAADAfzzvWl+9SEvSLTKJB8BRWVyXlJgPYQEAAOAfNcHnaEpJ&#10;HXsa1QdAAHAUdWKUq5gkJXc3AgAAgNOqF2MTfJI6V88ok3gAHIHFdUlH6XEEAAAAp1I7QuuFePWi&#10;LEkdq2ssACBVXX1icV3SkapnWn04BAAAAIdXL8DufJSUmHsfAUhkcV3SkftrBAAAAIdlck/SEfpz&#10;BAAJavy9+rdMko7U0wgAAAAOpY6E/3u0ehGWpMQcGQ9AdxbXJZ2pOinv6wgAAADiORJe0lFzZDwA&#10;XVlcl3TW6vkHAAAAsRwJL+no1TOuPiQCgC6MwSWdPadNAQAAEKeOhH8crV50JemI/TUCgFu7G1lc&#10;lySnTQEAABDEfeuSzlpN4tUzEABuweK6JM05bQoAAID23Lcu6ezVIvvXEQB8phqHW1yXpHVOmwIA&#10;AKAldz1K0padMgB8pvqwyzhckn5dnbQHAAAALdRxyA+j1QusJJ25+vAIAD6SxXVJenl12hQAAADc&#10;lPvWJenXOY4SgI9icV2SXl8tsn8ZAQAAwKerCT33rUvS73saAcA1WVyXpLdXz896jgIAAMCnqbuF&#10;TehJ0suzUwaAa6lTpHzoKknv788RAAAAfLi7kcV1SXp9dsoA8F6uaJKk6+ZKJwAAAD7U/cjiuiS9&#10;LztlAHgri+uSdP3q2QoAAABX9zBavYhKkl5fnQYCAK9hPC5JH1dd6QQAAABXUcdQPo5WL6CSpLdX&#10;p4IAwEvUvxmrf0skSderFtlrDgQAAADezB2PkvSxufMRgN+pU09c0yRJn5NFdgAAAN7sy+hptHrh&#10;lCRdrzolBABWvo4srkvS5/ZjVM9fAAAAeLF6kawXytWLpiTp+tUHTQDwb/XBqzG5JN2m+rjJIjsA&#10;AAAvYnFdkm6TRXYAntXxxE6TkqTbZpEdAACA36oXR0dQStLtcucjAPXvwN+j1b8TkqTPzSI7AAAA&#10;P2VxXZJ6ZJEd4NweRqt/HyRJt+vbCAAAAP5/FtclqVd1VYdFdoDzuR+t/l2QJN0+i+wAAAD8H4vr&#10;ktQzi+wA52JcLkn9s8gOAABwcvViaBJPkvrmuHiAc6hnfX1Ytfq3QJLUK4vsAAAAJ2VxXZIyssgO&#10;cGz1jP97tPo3QJLUM4vsAAAAJ2NxXZKyqkV2AI7pr9Hq2S9J6lvNqdTVHgAAAJyAxXVJyswiO8Dx&#10;3I1Wz3xJUv8ssgMAAJxAvfhZXJek3CyyAxyHsbkk5WeRHQAA4MBM4EnSMXoaAZCt7l2vj6ZWz3lJ&#10;UlYW2QEAAA7oy+jHaPUiKEnKyyI7QLbH0er5LknKzCI7AADAgdTuGIvrknS8LLIDZLofrZ7rkqTs&#10;apG95mAAAAAI5uhJSTp2tQMSgByubZKkY1cbHAAAAAhVi+t/j1YvfJKk43Q3AqA/J0tJ0jly0hQA&#10;AEAgi+uSdK4ssgP0Z3wuSeepnvkAAACEqMX1OjJ49YInSTpu30YA9OTedUk6X3+NAAAACPAwWr3Y&#10;SZKOXd3pW3f7AtCLe9cl6bw5aQoAAKA5O2Mk6dzVAs6XEQA91OlS30erZ7Yk6Rw5aQoAAKCp+ira&#10;zhhJ0o9RLegAcHtOl5IkOWkKAACgIcdOSpL+3dMIgNv6c7R6RkuSzlfN2fgIFgAAoAnHTkqSVv09&#10;AuA2aozuA1hJ0r+ruRsAAABurCbuagFl9eImSVJdHwLA5zNGlyStctIUAADAjT2OVi9skiQ9920E&#10;wOe5H62ex5IkVfXvBAAAADdg4k6S9JLqiOIvIwA+3teRo+ElSb/LR7AAAACfrI78Xb2gSZK06scI&#10;gI9V1zfV0b+r57AkSf/OR7AAAACfyK4YSdJbct8jwMf6a7R6/kqStMpHsAAAAJ+gdsV8H61ezCRJ&#10;+l3uewT4GHXUr49gJUmv7e8RAAAAH6hevFYvZJIkvTT3PQJcl49gJUnvqa4BBAAA4APUrsPVi5gk&#10;Sa+pdljWdSMAXIej4SVJ781HsAAAAFfmyElJ0jVz3yPAdRinS5KuUf1b8mUEAADAFdQLlkk7SdK1&#10;c98jwPs4Gl6SdM2eRgAAALxTTdq5d12S9FH9OQLgbRwNL0m6dnU9IAAAAO9g0k6S9JG5jx3gberZ&#10;6ZQpSdJH5D52AACAN6pdhasXLUmSrpn72AFep06ZqmN8V89USZLeW33ABQAAwCu5d12S9Jk9jgB4&#10;mTq+d/UslSTpWtV1gQAAALyQHTGSpFvkPnaA3/MhrCTpszI+BwAAeCH3rkuSblEtGNXCEQA/50NY&#10;SdJnZXwOAADwAt9GdsRIkm5VLRwBsOZoeEnSZ/d9BAAAwE/U0fD14rR6oZIk6bOqBSQAZo6GlyTd&#10;qocRAAAAC/XCtHqRkiTps/s6AmD392j1vJQk6TOqEw8BAAD4lz9HqxcoSZJu0Y8RABtjdUnSratT&#10;VAAAAPhHHQ3vuElJUrccRQngGidJUp8eRwAAAAz1grR6cZIk6dY5Kh44u79Gq+ejJEm3yFHxAADA&#10;6d2NVi9MkiR1yFHxwJl9GTlpSpLUKeNzAADg1EzYSZISqt2bAGf092j1XJQk6Za5ygkAADgtE3aS&#10;pJQcFQ+czZ+j1fNQkqQOGZ8DAACncz9avSBJktQxR1ECZ/K/0ffR6nkoSVKHjM8BAIBTqQk7R8NL&#10;ktKqj8MAzqCuxlg9ByVJ6pTxOQAAcBp1V9bqxUiSpO45ihI4ui8jH8NKklKqf7cAAAAO7dto9UIk&#10;SVJCjqIEju7v0er5J0lSx55GAAAAh+UuR0nSEbobARzRn6PVc0+SpM4ZnwMAAIflLkdJ0hGqo5Md&#10;RQkcjY9hJUmp1fi8/h0DAAA4FHc5SpKO1OMI4Eh8DCtJSs74HAAAOBx3OUqSjtbXEcAR+BhWknSE&#10;nDIFAAAchrscJUlHrI5SBjiCh9HqOSdJUlJPIwAAgHh1B9aP0erFR5Kk9O5GAMnsXpckHana5AEA&#10;ABDNXY6SpCNXi1IAyerO2tXzTZKkxIzPAQCAaN9GdsNIko5eLU4BJKrx+uq5JklScrXZAwAAIFLd&#10;fbV60ZEk6WjVEcsAaYzXJUlHrDZ7GJ8DAABx6s6r1UuOJElHrBapAJIYr0uSjtzfIwB+7n+j+hjp&#10;6z//n8/V/3kFANyA3TCSpLNVi1UACWrC7Pto9SyTJOko1aIRwNnUWL+efzVHcT+qa+1qrr6qd4A6&#10;5eO117r+GNWHS/Vfq67hqKumKgDgiu5Gq3+IJUk6cvXCCZCgJtpWzzFJko5ULSQBHFktptdCd43v&#10;H0bPC+irZ+JHVovvzwvvAMAb1D/qtcCw+odWkqSjVx+ZAXRmvC5JOlNOmQKOphaxazH7VovpL6kW&#10;3GvBv57B9f4BAPxG/eO++kdVkqQzVC+3AJ0Zr0uSzpRTpoB0tUBdC9V1PHvXBfXfVQvutcveYjsA&#10;LNQ/kKn/yEuSdK3sYge6Ml6XJJ0xu9iBNDVur53qtTB9tPG7xXYA+I869mX1j6YkSWfKLnagK7vX&#10;JUlnzC52IEUtqtcc+1mudKrFdpsUADi1LyO7YSRJ2qpFLIBOjNclSWfOAg7QVe3krmdU3am+en6d&#10;pfqwAABOp+6AWf3DKEnSGatFrFrMAujCeF2SdOacMgV0Uwvr9XH+WXarv7RaaDefAsAp1NE1q38M&#10;JUk6c7WYBdCB8bokSXaxAz1YWH9ZdXy8hXYADu1ptPpHUJKks+dlEOjAeF2SJLvYgduysP62LLQD&#10;cEh2w0iS9PPsYgdu7c/R6vkkSdIZs4sduIWaQ7ew/r7c0Q7AodQXZKt/8CRJ0pYvrYFbsntdkqQ9&#10;u9iBz/R1ZP78etUz3IdSAMSrAcLqHzpJkrRnFztwK3avS5J0mcUZ4KPVcfC147oWhFfPIb2v76Na&#10;mwCASLVgsPoHTpIk7dULtV3swGerSb2aeFo9lyRJOnN2sQMfqY6DNw7/nBwbD0Acu9clSXp5f40A&#10;PtP9aPU8kiRJdrED1/e8a331zNHHVR8z2NQAQAy71yVJenl2yQCfqSb3foxWzyNJkrQtyABcS21G&#10;exqtnjf6nHw4BUB79UWY+2MkSXpdtZsU4DPUqRmr55AkSdpzfy9wDXUkvLnyHtWmQABoy+51SZJe&#10;n13swGeo3esm+CRJ+n1/jwDeypHwPauTvHxABUA7dq9LkvT2HFkGfDS71yVJennu7QXeohbX6yOd&#10;1XNFPTL/AkArvsqTJOnt2cUOfCQfw0qS9LocJwy8Vu2Orl3Sq2eKeuWqPgBacNykJEnvz1fUwEdx&#10;lZMkSa/PLnbgpWpx3fx4VrVhEABuynGTkiS9v+8jgGuze12SpLdlFzvwEt9GxtuZPY0A4CZq97qj&#10;byRJuk52yQDXZve6JElvqxbMAH7F4np+tdmh1jgA4FP9OVr9wyRJkl6fXTLANdm9LknS+3KNE/Az&#10;dY+3sfYxssgOwKerY1RW/yhJkqTXVy/ndrED1+IqJ0mS3pdd7MCKxfXj5do+AD7N19HqHyNJkvT2&#10;6kUd4L1qB4ZJP0mS3l/NfwE8q5MtjLOPmTvZAfgU7nOUJOn62SUDXIPd65IkXSfXOAHP6oMbi+vH&#10;ziI7AB/KjhhJkj6ubyOAtzJWlyTpurnGCbC4fp4ssgPwYeyIkSTp47JLBngPY3VJkq6ba5zg3OoD&#10;1rqje/V80DF7GAHAVdWA4sdo9Q+PJEm6TnbJAG9hrC5J0vVzjROcV42v/x6tng06dnXfPgBczZ+j&#10;1T84kiTpetklA7yF3euSJH1MFlrgnCyun7u6GgAArqLuIFn9YyNJkq6XXTLAa9m9LknSx+VOXjif&#10;+vB99TzQeaq5mXrPAoB3qS+2Vv/QSJKk62eXDPAa9cxYPUskSdJ1co0TnEfNg9fi6upZoHPlAysA&#10;3s2Rk1JG9QJQO9i+/6f6P/tvq//7knpUR9EBvFT9W796lki6TTUmr99l/Xv+MKpdcFV9DFPV9Wvf&#10;/qn+v1f1f17v3dXjP9Wkrgl+qUf1mwSOr3YsG1vr37nGD4A3c+Sk1KOaXPv3JF1NwtWkXH1ZW1/T&#10;v/XYovq/++9JvefJPNdCSLfNLhngJerf8NUzRNLH97yQXuPzGkvXuPyjjhL993i9xune0aXPrX7v&#10;wPHVv+mrZ4DOXc2/AsCrmbSTPrd6ca9Js+eF9I+cqHuJWuSrybz6n8eiu/R5+UoaeAn/Nkuf1/M4&#10;vRa5a6L1lmP0Uv/9n8fpdttJH1/93oDjMgeun+UjKwDepHbMrv5hkXSd/j1RV4vpCeqloxb/6vlQ&#10;//Ov/t8l6X3VRDnAr5gElD6+57F6LazdekH9d/694G6Hu3T9HBMPx1WbS8xv6Vf5NwCAV6nFvtU/&#10;KJLe3n8X1LtP1L1E7eCp//eYyJOum2PigV+xe136mJ7H6/VBafJYvcbotdhuwUC6TvVbOsL7O3DJ&#10;BjO9pJSNUQA0UAtmq39MJL2u50m6hJ0v71UTeTUZ6ZhK6f05Jh74GbvXpetXY/Z6Bz7ieL2eGRbb&#10;pffnmHg4HuNqvbTaWAQAL2I3qvS+jrDz5T3q/931//7V/24k/b6aBAdYsXtdul5nG7PXQoJniPS2&#10;6rcDHEf922+DiF6TjRAA/Jav96S39bzzxbFBu/rfRd1VtPrfl6Rf55h44L/qtJjV80LS66qFsvo9&#10;nZUPYaW3ZXwOx+HfQr22mvf17wAAv+TuGel11QRdfZhy1t3qL/G8o93RlNLLq+NcAf7NOF16X8/j&#10;djY1Pnd6nfTy7F6EY6g5KvNTektOMwHgp+orLAMM6WXVoMpu9dczkSe9rPr3GOBZjTlWzwpJv6/+&#10;Ta0xqA9i14zPpZdlfA7HUKdPrn7j0kvysSYASwYY0u+zsH4ddSyn4+OlX+dZAzzzb6b0+iysv87d&#10;yEK79OscDwzZbC7Te6u7+wHggpdp6edZWP8Y9b/T+t/t6n/n0tmrBTUAE4HS66vxpYWwt6mdWcbn&#10;0jrXOEE2Vy7pGpkfBmBSL9GrfzCks2dh/XPYMSNd5hhKoNRk/uoZIemy513rvJ/xuXSZ8Tnkqrm9&#10;1e9aem12sQMw8QWfNPc8OedIyc9V/ztf/echnTUf+MC52b0uvTy71j+Gj3ykOc8ZyOTKJV0zczUA&#10;/J9aQDRxJ+2ZnLuteiZ58ZG2/hoB51XPgNWzQdKeXesfryaRfZQvbXneQB5z37p2drED8H/sGJW2&#10;anBU1yXQQ03k1X8mq/+spLNUkwDAOZkIlH5fjRV9GPt5HBsvGZ9DIh+t6iOyix2A/9utu/pHQjpL&#10;z7teHAffk2MpdfYsHMA5mQiUfl2NEY3fb8P4XGfP+Bxy1FjBx2H6iOp0HwBOrL60Wv0DIZ2lGmTb&#10;td7ft5FdfDprjqGE8zERKP28549jua16h1r95yOdIc8gyFGnr6x+x9I18sEVwInZGaMzV6c32PWS&#10;o/6zcvejzpivouF8TARK6+pI+Prwkh5qUtmVTjpjxueQw79T+sh8cAVwUrVYZUeozpgj4bPVf3ar&#10;/1ylI+d5BefiCifpMh/H9uXIeJ0xzyPoz2kr+uhqjhmAEzLI0BmrgY8j4fPV9Ra+QtaZqt2swDkY&#10;o0uX1W5Ri1m9udJJZ8v4HPpzCqI+I8fEA5yQnTE6W/U3b9BzHDXJapFdZ8kxlHAeJgKludodbXE9&#10;g/G5zpTxOfRW/yb58Euf0eMIgBOp3Z+rfxCko2Zi7rgsROgMOXYMzqE+BDQRKO39NSKPj/l1hozP&#10;obcaQ6x+u9K18+8BwMkYZOhM1eI6x+beR52hOnoVODZjdGmrJiodv5ytdnOt/rOVjpTxOfTlRBV9&#10;ZsatACdRu3h/jFb/GEhHy66X87AooaPneQbH5hhLacvi+nEYn+voGZ9DT3+OVr9Z6aNyTDzASRhk&#10;6AyZmDun2kGw+nuQjpBjx+DY7ker3750pozhj8ezTUfO+Bx6cpWgPjv/HgCchEGGjp6JuXOzyK4j&#10;VztcgWNyjKXOnjH8cRmf68gZn0MvToXSrfoyAuDA6kG/+gdAOko1iK5TGjg3k3g6au55hGNywpTO&#10;nsX14zM+11Hz7IJenJyiW1V/ewAcmDvQdOQsrvNvFit0xNzzCMfkhCmdOYvr52GRXUfMvbvQy9No&#10;9VuVPrp6pwPgwH6MVv8ASOlZXGfFl8s6WvWsA47l62j1e5fOksX1c/ERrI6W8Tn0YVytW+faEICD&#10;8iKrI+cYHn7mYbT6m5FS88IGx+KEKZ05J7Ock49gdbSMz6EH8z+6dT4cBTgoR0/qqNUAGn6lju1b&#10;/e1IiXlhg+OoCfna+bb6rUtHzxj+3CyC6EgZn8PtGVerQz4eBTgggwwdNRNzvJSPjHSUvLDBcdi9&#10;rrNWHz/a8YmPYHWU3MMOt1cfuqx+n9Jn5h52gAMyeacjVoMWE3O8xvfR6m9JSso9j3AcP0ar37l0&#10;5Go8ZgzPMx/B6ggZn8PtPY1Wv0/pM/PvAcABWVTS0TIxx1t8Ga3+nqS0PP8g35+j1e9bOnLG8PxX&#10;/T342EhHqN41gdv4Olr9LqVbZKwLcCDfRquHvZRafQ3o5ZW38kzUEXLPI+Szy0Znq8bwNQEO/+Uj&#10;WB0h43O4HSe3qlM17wjAQbjXTEerdnzBe3guKj33sEM2u2x0tmpx3RieX3Gqh9IzPofbcBKKunU/&#10;AuAAapBRkxmrh72U2MMIrsHVGUqu7isFcvnQS2fLRCMv4T52JVcn0wCfzwda6pb5GoCDqImM1YNe&#10;SsydjVyTD5CUXP3tApn8+6Oz5QNZXqqejz6CVWrG53AbPs5St2osA8ABuNtRR6leVt3ZyLW5j13J&#10;1X2lQB53ROpM+UCW13Ifu5IzPofP5doldcwHVwAHYJChI+VYST6KY3qVmuci5KmFRndE6izV5KLF&#10;Jt7Ccb9KzfgcPpcPV9UxC+wAB2CQoaNUC6DwURzVq9Tq33kgi0Ujnan6e4e3chqfEjN3AZ/Lh6vq&#10;mhOcAILZHaOjVH/HBiV8NAseSqzumgOyWDDSWXLvOu/lqHglVvMXwOcwj6POmcsGCGaQoaN0N4LP&#10;UHeErv4Gpa45dgyyfButfsvS0XLvOtfiVD6lZXwOn6c+OF/9DqUO1dW9AISyO0ZHyO5MPpNdMkrM&#10;3baQo46NXf2OpSNVi0v1MQlci5P5lJZFFfh49R7sqj91zngYIFQN5lcPdikpk3PcQh1nuvp7lLp2&#10;PwL6Mwmos+TfJa7N6R9Ky3MQPp4TTtQ9J7IChDLI0BFybyO3UMeZ2iWjpOrffKA/43OdIadP8VGc&#10;AKKkPAvh45m3Ufd8bAUQyiBD6dUOL/c2cit/jlZ/l1LHTOBBBuNzHT3jdz6Sj2CVVD0PgY9jzkYJ&#10;WWAHCGSQoSNkEMKtmcBTSibwoD/jc52h+juHj+QkEKVkfA4fqz4yX/32pE6Z2wYIZJCh9J5Gdr9w&#10;axZDlJRnJvRmfK6j52onPoNd7Erqywi4vvq3oD5iWf3upE65gx0gTA3gDTKU3rcRdGACTyl5bkJf&#10;xuc6et9HPvTis9Rk9ervUOqW8Tl8jNoVvPrNSd2ywA4QxpFpSs9dwnRiF7tScvQY9GV8riNXH49Y&#10;ROIz2cWulIzP4WPUh32r35zULQvsAGG8aCo9dzfSjeeqEqoFPKAn/47oyPn3h1uwi10J2TwA11cf&#10;9a1+b1LHLLADBLHTUunVV6jQjQk8JWQCD3oyPteR828Pt2IXuxJ6GgHX9Tha/d6kjtlEBhCkJjhW&#10;D3MpJV/20ZUJPHWvjugF+jE+11Grf3e+juBWfASr7hmfw3XVx1X1u1r93qSOWWAHCGGQofRqAbP+&#10;jqEjE3hKCOjly2j1W5WOkKPhuTVzIErIHAdcj3kZpVVXGgAQ4H60epBLKZmko7OaGFn93UqdspMQ&#10;eqmxzeq3KqXnw1i6eBit/kalLhmfw/XUtQur35nUtfrgGoAABhlKrnYemKSjO3d9qXuOH4M+alzj&#10;ehEdNf/e0IWTQtS92gwDvF99rLL6jUmdAyCAQYbSs3udBHW00+rvV+qSCTzooxYgV79TKb2/R9CJ&#10;j5nUOXMdcB1OhlJaNT4BIIBBhtJzZA4pTOCpcxY9oI/6Pa5+p1JydeqU447pxnV56pzxObxfnQxV&#10;Y5DVb0zqWp02DEBzBhlKzwsnSdzzqM55gYMenC6lo2YnJh3VnMjq71XqkB2M8H5OhlJidc0kAM3d&#10;jVYPcSkldziSxASeOlcf3AG353QpHbHvoxoHQUc1ib36u5VunfE5vF99SL76fUmdqw06ADRnkKHk&#10;6mtuE3Wk8dxV10zgwe3VuMZ1Ijpi30bQlY0H6pw5D3g7J0MptRqbANCYQYbSc8wkiUzgqXMm8OC2&#10;HGGpI2YHDt3V+MfVeeralxHwNk6GUmo+TgVoziBD6dVHIpCmJvBWf89ShzxX4baccqKjVYuWPt4i&#10;gWPi1TWLLPA2Nf5wMpQSM34GaM4gQ+n9PYJUnr/qmgk8uB2nS+mI3Y8ggVOm1DXHBMPbOBlKqX0f&#10;AdCYQYbSq79hSFVHpa7+rqVbZyEEbsfpUjpadSIDpHDKlLpmfA5vUxtzVr8pqXuuVwJoziBDyTkq&#10;h3Q+clLXaoEP+Hw1rnH/r45U/T27doQ0TplSx4zP4fW+jFa/Jykhm8oAGjPIUHq+5OMILKSoY3X/&#10;KPD5fHilo2W8TiKnTKljrseD13MylJKrtRsAmjLIUHruCOYIaiFz9fct3TITeHAbdZT26jcpJVYf&#10;EZoYJJGPndQx123A6zmRRKnV3y4AjRlkKLnvIziCu9Hqb1y6ZV7m4PPVMdqr36OUmuOMSeUednWs&#10;PloCXs7HUkrOpgeAxgwylJ4JO47CBJ46ZgIPPp/TpXSk6t+RGuNAKhsS1C3jc3idWqBc/ZakhNy/&#10;DtCYQYaSM2HH0ZjAU8eAz1PjmhrfrH6LUmI+hiWde9jVMfMg8DLG1kqu/nZdswTQlEGG0qs7q+FI&#10;fPSkjpnAg8/juhAdqfpw0L8hpHPqnzrm2Qov42QoJed4eIDGDDKU3rcRHInnsjrmi2n4PE+j1e9Q&#10;Sqw+GIF0NQ5a/X1Lt+zrCPi976PVb0hK6H4EQFMGGUqu/n7haOyQUcdM4MHnqN/a6jcoJVYfi8AR&#10;1E7h1d+4dMuMz+H3alPO6vcjpWSzA0BTBhlKz32OHJEJPHXMaSHwOZxioiPl3w6OpK47WP2dS7fK&#10;MxZ+r66VXP1+pIQcDw/QmEGGkvt/Rr7i46jq73v1dy/dqjpZAfhY9YGVBRwdJROCHE39Ta/+1qVb&#10;ZXwOv1Zja3MrSs7GMoCmDDKUnkk7jsz9u+qWO3Th47kiREfKzkqOxgkj6pZ7eeHX6jey+u1IKdlY&#10;BtCUQYbS87U2R/YwWv3dS7fKBB58PLsjdZR8CMsR+QhK3TI+h1+zcUHJGU8DNGaQoeTq+FQ4MhN4&#10;6pYJPPhYX0er356UVp2SVn/PcDR1CuDqb166VY4Ohp8ztlZ6NpYBNGWQofS8SHJ0dazq6m9fulWe&#10;u/CxHD2so1Sn8MARWWBXt4zP4eeMrZVcfbBa4w4AGjLIUHruoOHo6m989bcv3SoLJvCx6nSe1W9P&#10;SspkIEdXf+Orv33pFj2OgEs1FvG8VnI+oAJoyiBD6bmDhjOwQ0bd8uyFj+NaEB0lk4EcnbkUdcr4&#10;HNaMrZWe65YAmjLIUHruoOEsTOCpUybw4OPU72v1u5OSqnGLU6Y4uu+j1d+/dIuMz2HtabT6zUgJ&#10;ebYDNGaQoeRq4s6xk5yFBXZ1yksefAynS+ko2b3OGZhPUafq7xGY1c7f1e9FSsnGMoCmDDKUnok7&#10;zsQOGXXKAjt8jBrbrH5zUlJ2r3MWdef16jcg3SIL7HDJ2FrJ2VgG0JhBhtJzBw1nYoeMOmUCDz6G&#10;j6l0hB5GcAb1t776DUi3yPgcZrUw+WO0+r1ICRlTAzRmkKHk7J7kbEzgqVMm8OD6vo1WvzcpKbvX&#10;ORObFtQp43OY1dHaq9+KlFK9HwLQkEGG0nMHDWdjAk+dMoEH1+eoYR2h+juGs7gfrX4H0i0yPodZ&#10;bcxZ/VakhOpkMwCaMshQcu6g4YwssKtTJvDgumpcU+Ob1e9NSsoVTpyJBXZ1yvgcdnWazup3IqVU&#10;c4AANFSDDBN4Ss4dNJyRBXZ1ygQeXJdFGh0hVzhxNp7d6pTxOezMnyg5G8sAGjPIUHruoOGMPLvV&#10;KRN4cF31m1r91qSk7F7nbCywq1PG57D7MVr9TqSEXLkE0JhBhpJzBw1nZYFdnfIshuupRcnV70xK&#10;yu51zsj4XJ2ywA6bP0er34iUko1lAE0ZZCi9msSAM6qrEVa/CekWWWCH67FAoyNkIpAz8vxWpyyw&#10;w6Y++lv9RqSEzLUANGaQoeTcQcOZWWBXp7z0wXXUuMbpUkrP7nXOygK7OmV8DtvYuuYOV78RKSEb&#10;ywCaMshQeu6g4cwssKtTJvDgOpwupSNk9zpnZXyuThmfgw+flF2t23wZAdDQ/Wj18JZSMnnHmZnA&#10;U6dM4MF1OF1K6dm9zpkZn6tTjoiH7T119fuQEjKuBmisBturh7eUkMUczq5OcFj9NqRbZAIP3q92&#10;J6x+X1JSPoDlzIzP1Snjc87OyVBKr/6GAWjo62j14JZScgcNZ2eXozrly2p4P0dYKj2LOZyd8bk6&#10;ZXzO2XkmK7kfIwCaMoGn5NxBA04hUa9qxxbwPjWJsvp9SSndjeDMPMfVKeNzzux/o5o7XP02pIRs&#10;LANoyiBD6fkSG0zgqVcm8OB9HGGp9GpcUu+ZcGbG5+qU8Tlndj9a/S6klGwsA2iqdhasHtxSSu6g&#10;gfVvQ7pVDyPg7RxhqfTssuHsaiJ89duQbpXxOWfmxD8lZ2MZQGMGGUqudgXA2ZnAU7dM4MHb1TPd&#10;6VJKrv5+7V7n7L6OVr8P6VYZn3NWnsdKz8YygKYMMpSe3THwxx/fRqvfh3SrPJvh7er3s/pdSSn5&#10;NwCcFKh+eTZzVnU9wuo3ISXkw1WAxkzgKT130IAJPPWr7rgD3sadvUquJgGNz8F9v+qX8TlnVAuT&#10;ToZScj6OAmiqBhkm8JScO2hgYwJP3aqPPoDXc7qU0jM+h40dk+qW8TlnZDOC0qv3QwAaqvs7Vg9u&#10;KSV30MDGBJ66ZQIP3sYHU0qvrq0Bto9NVr8R6VaZP+GMnkar34OUkA9XARrzwqfk3EEDOy+N6pYJ&#10;PHgbz3MlV3+/wMZpgeqW8Tln42Qopee5DdBU3Yu3enBLKbmDBjbuFFPHvAjC65kEVHqe/bDxPFfH&#10;nDDC2dS84eq3ICVkYxlAYwYZSs8dNLAxgaeOeUbD6xmfK7narQts3PmrjtVGGziLWph0koiSexgB&#10;0JRBhpJzBw3s3NerjpnAg9dxGonSc7oU7B5Hq9+JdMuMzzmTOlVn9TuQUnLqCEBTBhlKz/GTsKsP&#10;Tla/E+mWAa9jfK7kHGEJMxsa1DE4E/MkSu77CICmDDKUnAk8mJnAU7ccEwyv9zRa/Z6khOxeh129&#10;q65+J9ItMz7nTFyjp/SMrQGacvyk0nMHDezqmL/V70S6Zb62htcxCajk6t3SscOwcyKJOmZ8zpnU&#10;4uTqdyAlZGMZQGMGGUrPHTSwM4GnjtVOXODljM+VXJ2OBuw809Uxz2rOxCl/Su5xBEBT9dXq6uEt&#10;JeSra5iZwFPHvBDCy9XuBJOASs7HrzBz5Yc65iRAzsImBKVnbA3QVD2gVw9uKaVaTAR2FmXUMRN4&#10;8HImAZWcj19h5vomdc34nLOo0xpWvwEpIWNrgMZqR9nq4S0l5A4amLmzV13zMRS8nElAJXc/Anb1&#10;m1j9VqRbdzeCo6uPnGrucPUbkBIylwLQVC1MGmQoOUcOw8zx8OqaCTx4GR9KKTkfv8Ilx8Ora3Vi&#10;DhydORIlV2Pr+kgEgIZ8Sa303EEDM8fDq2sm8OBlTAIqOTtsYOajKXXOfApnYI5EydXJZgA05Utq&#10;JecOGpi5s1edqwlm4PdMAio5z3qY+WhKnbMrkqMzR6L0bFQAaMqX1ErPDhmYmcBT50zgwe+ZBFRy&#10;dtjAJZsa1Dk4uhqbrP72pYTqw2sAmrIQo+TcQQOX7HpU17wYwsuYBFRydtjAzKYGdc6JgBzd/0Y1&#10;d7j6+5cSsrEMoCmDDKVnhwzM7HpU50zgwe/Vh4PG50rNh1RwyaYGda5OV4Ajux+t/vallGwsA2jK&#10;QozSs0MGZo+j1W9F6lD9fQK/ZiFGydlhA5ecSqLOPYzgyOoj79XfvpSQjWUAjbkHTMnZIQMzp5Ko&#10;eybw4Pdc86HUXN0Ea57r6tzdCI7q22j1dy+lZGMZQFPuAVN6dsjAzNFn6p4JPPg1p0spOaeUwCXz&#10;LuqexRuOzAl/Sq4+0KuNNAA05PhJpWeHDMycSqLu1Q4C4OccI6zkPOPhkg9g1T3zKhyVE/6Uno1l&#10;AI05pkzJuYMGZnbHKCETePBzJgGVXH3kB1zyAay6B0flAyelZ/4EoCnHTyo9x5jBzKkk6l4tHAI/&#10;ZxJQybkCBC75AFbd+z6Co/KBk5KzsQygMcdPKrlapHEHDezselRCJvDg10wCKjVjc1jzAay65/QR&#10;jsoHTkrPxjKApup4EQsxSs4dNDCrXWOr34rUqccRsGYSUMkZm8MlH8AqoYcRHJEPnJScj1cBGjPI&#10;UHo1CQ3s7HpUQibw4Ofq97H63UgJGZvDJdfyKSHXe3BEPnBSeuZOABr7MVo9vKWE3EEDM7selZIj&#10;zmDNJKCSMzaHNR/AKiHjc47IB05K79sIgIYMMpSeF0CYOZVEKdUVNcAl13woOWNzuOQDWKVkfM4R&#10;+cBJyX0fAdBU7TBYPbylhNxBA7P6PTiVRAnV8xtYMwmo1IzNYc0HsEqo3iPhaHzgpPTuRwA05PhJ&#10;pecOGpg5lUQp+Qob1kwCKrlaRARmPoBVSq744Ih84KTkfLwK0Fh9AbV6eEspuYMGZnY9KiUfSMGa&#10;SUAlVx+IADMfwCol43OOxgdOSu9xBEBTFmKUnN2PMLPrUUnVHdPAzCSgkrPzEdZcy6eU6mMQOBIf&#10;OCk9G8sAmrIQo/QcQQkzux6VlF2OcMkkoJKzMAOXvoxWvxepY/X3CkfiAyclZ2MZQGN19NPq4S0l&#10;5A4amNn1qLQ8w+GSSUClZmwOaz6AVUr1LglH4gMnpWdjGUBTNflRkyCrh7eUkDtoYGbXo5LyJTZc&#10;Mgmo5EwAwpoPYJVSXSEJR+IDJyVX6zZOFQFoqu49XT28pZTcQQMzux6VlI+k4JJJQCXn2g+45ANY&#10;JVWnXMKR+MBJydUcHwBN1Zepq4e3lJCdjzCz61Fp1Yd+wMwkoFIzAQhrPoBVUvVBCByFD5yUnmcy&#10;QFO1u2D14JZScgQlzOx6VFpeFmFmElDJeabDpfoA1rV8SspRxByJD5yUXH14DUBTFmKUnDto4JJd&#10;j0rLcxxmJgGVWo3N/zcCZuZdlFQ9y+EoalziAyclZ2MZQFM1yLAQo+QcQQkzux6Vlms+YGYSUMmZ&#10;AIQ18y5KyjwLR+IDJ6VnQwJAUxZilJ4jKGFm16PSehgBO5OASq6uHwNm5l2Ulo+lOJL6oHv1dy4l&#10;5IMngMYsxCg5d9DAzN2OSsyHUjAzCajUTADCmnkXpWV8zlH4wEnpeR4DNFULMasHt5SSr6phZtej&#10;EnPcGey+jVa/EymhuxEwc+2H0qq/1/q7hSN4HK3+zqWEamOZ5zFAUxZilJ5FGZi521FpuX8dZiYB&#10;lZoFGVi7H61+M1LXnkZwBD5wUno2lgE0ZiFGyTmCEmaOPlNi7l+HnUlAJed5Dmuu/VBaFnQ4Ch84&#10;KT0bywCashCj9NxBAzN3Oyoxz3LY1fHaq9+JlFBdbwDMXPuhxIzPOYo6jWH1Ny4lZGMZQGMWYpSc&#10;IyhhZtejUvNFNuxMAio1133Amms/lJa5Fo7i62j1Ny6l5GMngKYsxCg9R5bBrH4Tq9+K1DkLMrAz&#10;CajkjM3hknkXJeb+dY7CHImS87ETQGMGGUqvJqGBnbsdlZj7emFnfK7UTADCmms/lJjxOUfgAyel&#10;51kM0JiFGCXnDhqY1bFRq9+K1D1HnsGmJgF/jFa/E6l7xuaw5toPJWZ8zhGYI1F630YANFQP6NWD&#10;W0rJCx/MamJ79VuRuuf+ddiYBFRyJgDhkms/lJgTSTgKHzgpOVfpATT2OFo9vKWEvPDBzNFnSs1L&#10;I+x8KKXUPMthzbUfSsz96xyBD5yU3v0IgIYsxCg9d9DArAbeq9+K1D3Pc9jUSQ6r34iUUC0iAjPz&#10;LkrNM50j8IGTkrOxDKAxCzFKzxGUMKudY6vfitQ9z3PYmARUajUB6KoPuOTaD6XmmU66Wpj8MVr9&#10;fUsJ1cnDADTlDhol5whKmNUC5eq3InWvFmWAjUlApVZXGwCXzLsoMfMtHIEPnJSejQgATbmDRuk5&#10;rgxm9WXr6rcidc9X2bAxCajkjM3hknkXpeb6Jo6gPv5b/X1LCfnQCaAxx08qOXfQwMzdjkquFhUB&#10;k4DKzg4buGTeRakZn5OurjhY/W1LKfl4FaApCzFKz25HmN2PVr8VqXs+mIKN8bmSqyOwgVk91137&#10;ocSMzzkCHzgpuXoO10ciADTk+EmlZ4cMzNztqNTc2Qsbk4BKzk5HuGTeRakZn3MEPnBScp7DAI1Z&#10;iFFy7qCBmbsdlVydvgBs45vVb0Tqnp2OsObaD6XmoynS+cBJ6XkOAzRlIUbpuYMGZnY9KjnHnsF2&#10;Ms/q9yEl5OomuOTuXyVnfE46HzgpORvLABqzEKPk3EEDM3f2KjkvjrCpBcrVb0RKyA4buGTeRanV&#10;iZeQzByJ0rOxDKCpGmS4g0bJuYMGZnej1W9FSsiLI5gEVHb1bglcMu+i1IzPSecDJ6VnYxlAU+6g&#10;UXp2yMCsdhisfitSQnUsNpzd/Wj1+5ASehgBM/MuSs7CDul84KTkbCwDaMwdNErODhmYfR2tfitS&#10;Qo6Hh40PpZScD6XgknkXpWZ8TjofOCk9G8sAmqqvUB0/qeQcVQYzR58pOc908KGUsrMQA5dc+6Hk&#10;jM9J5wMnJVcby2ocAUBDFmKUnqPKYGfyTul5poPxubKzEAOXPNeVnPE5ycyRKD1ja4DG3EGj5NxB&#10;AzNHnyk5ux7BJKDysxADl2qMs/q9SN2rK2sg2f1o9bctpWRsDdCUhRil5w4amLmzV8n5MhuMz5Wd&#10;j1/hkue6kjM+J505EiVnbA3QmDtolFzt7nIHDezc2avk6pnuy2wwCajsapcYMDPvotSMz0lnjkTp&#10;2VgG0JTjJ5WeL6lh5m5HJefLbDAJqOwsxMAl8y5KzvicdI+j1d+2lFCNH2wsA2jKHTRKryahgU0N&#10;un+MVr8VKSFfZoMPpZSdhRi4ZN5FyRmfk8wHTkrvYQRAU46fVHIm8GDmbkcl58ts2PhQSslZiIFL&#10;5l2UmvE56e5Gq79tKaVvIwAacvyk0jOBBzN3Oyo5H02BD6WUnYUYuGTeRckZn5POB05K7vsIgKbc&#10;QaPkTODBrO47Xf1WpJR8NAU+lFJ29X4JzFz7oeSMz0nmAyelVycwANCQO2iUnjtoYGbyTsnVkdhw&#10;dvWhlPG5krMQAzPzLkrO+Jx05kiUnI1lAI25g0bpuYMGZu7sVXI1+QFnZxJQyVmIgUvmXZScTQ0k&#10;q4VJcyRKzslQAI25g0bJuYMGZu7sVXK+zIaNSUAl50MpuGTeRck5lYRk5kiUno1lAE25g0bpmcCD&#10;mTt7lZzdMWASUPnVOyawM++i9OrqGkhljkTJ2VgG0JjjJ5WcnY4wc2ev0vNlNpgEVHb19wvMzLso&#10;Oc91kvnASenZWAbQlDtolJ47aGBm8k7J+TIbtvG5D6WUnGOEYWbeRen5AJZk5kiUXL0XOkEEoCnH&#10;Tyo9L3owM3mn5HyZDX/8cT9a/T6khJwuBZfMuyg5H8CSzhyJknOCCEBjjp9Ucl70YGbyTslZlIHN&#10;02j1G5ESehgBM/MuSs4HsCQzR6L0nAwF0FQdL7J6cEspedGDmck7JefKD3BHpPJzuhTMPNeVnKOJ&#10;SWeORMnZWAbQmDtolJwXPZi5s1fpWZQB43NlZxIQLnmuKzlHE5Os5gzNkSg5G8sAGnMHjZLzogcz&#10;k3dKzqIM+FBK+ZkEhEvmXZScD2BJZo5E6dlYBtCUO2iUnjtoYGbyTslZlAHjc2VXH4fURyLAznNd&#10;yfkAlnTmSJScjWUAjbmDRsnVIBnYmbxTcq78gM3TaPUbkRIyCQiXzLsoOR/AkswcidKzsQygKcdP&#10;Kj0vejAzeafkLMrAH398Ha1+H1JKjhGGmbt/lZ4PYElmjkTJ1cYyJ0MBNOUOGqXnRQ92PppSehZl&#10;wPhc2TlGGC55ris5H8CSzByJ0rOxDKCxmgBZPbylhLzowczknZKzKAPbJKA7IpWcSUC45Lmu5BxN&#10;TDJzJErPxjKApmqX2OrBLaXkRQ9mPppSchZlwB2Ryq52iJkEhJnnupJzNDHpzJEoORvLABp7HK0e&#10;3lJCNYHnRQ92PppSchZlYOOOSCVnEhAuea4rOR/AkswcidKzsQygKXfQKD0vejDz0ZSSsygD20cm&#10;q9+HlJJJQJiZd1F6PoAlmTkSJWdjGUBj96PVw1tK6esI2Ji8U3oWZcAdkcqujhEGZp7rSs4HsCQz&#10;R6L0HkYANPU0Wj28pYS86MHMR1NKzqIMbOq3sPqNSAk5XQouuftXyfkAlmTmSJReXXEAQEO183f1&#10;4JZS8qIHMx9NKTmLMrCNbVa/DyklxwjDzN2/Ss7RxKQzR6Lk6gM9AJpyTJmS86IHMx9NKT2LMrCd&#10;zrP6fUgJOV0KLrn7V8k5mphk5kiU3t0IgIbcQaP0vOjBrH4Tq9+KlJBFGTA+V35Ol4KZ57rSczQx&#10;yWwsU3I2lgE05vhJpedFD3Ym75SeRRlwR6SyMwkIlzzXlZyjiUlmjkTp1Qk4ADTlDhol50UPZnVs&#10;1Oq3IiVkUQY2xudKzulScMlzXcnVByKQysYypWdjGUBT7qBRenXME7AzeafkPNPB+Fz51d8wsPNc&#10;V3I+gCWdORIlZ2MZQGPuoFFyXvRgZvJO6VmUge0IwNXvQ0qoJrGBmXkXJedoYpKZI1F6NiEANFUL&#10;kz9Gq4e3lJAXPZiZvFNyf4/g7NwRqfTqqhpg57mu9BxNTDJzJEquxg9fRgA05A4apedFD3Ym75Re&#10;jUvg7GpxcvX7kBJyuhRcMu+i5BxNTDIby5SeTQgAjdVDevXwlhLyogczk3dKzqIMbNwRqeScLgWX&#10;PNeVnKOJSWaOROnZhADQVB0vYqejkvOiBzOTd0ruYQRn545Iped0KZh5ris5RxOTzsYyJWdjGUBj&#10;7qBRcl70YGbyTunV3zCcnfG5kjMJCJc815Wco4lJVnOGq79rKSUbywAacweNkvOiBzOTd0quTl+A&#10;s3NHpNIzCQgzz3Wl52hikpkjUXo2lgE05Q4apedFD3Ym75Te3QjOzvhcyTldCi55riu5er+EZOZI&#10;lJyNZQCNuYNGyXnRg5nJOyVXizL1kQicnfG5kjMJCJc815WcU0lIZo5E6dlYBtBUTWLXZPbq4S0l&#10;5EUPZibvlNzDCM7OHZFKzyQgzDzXlZ5TSUhmjkTJ1cYymxAAmrofrR7eUkpe9GD3dbT6nUgpfRvB&#10;2bkjUsk5XQouea4rOaeSkMzGMqVnYxlAY0+j1cNbSsiLHsxM3im57yPAHZHKziQgXPJcV3JOJSGZ&#10;ORKlZ2MZQFN2Oio9L3qwqy+zTd4pOYsy4I5I5WcSEGae60qudv46mphk9RH36m9bSsjGMoDGHker&#10;h7eUkBc9mJm8U3Ke6bBxR6SSMwkIlzzXlZwPYElmjkTp2VgG0JQ7aJSeFz2YmbxTchZlwPhc+ZkE&#10;hJnnutKrky8hlY1lSs4mBIDG7karh7eUkhc92NVxrKvfiZTStxGcnTsilZxJQLjkua7kfABLMh84&#10;Kb2HEQBNPY1WD28pIS96MDN5p+TqXjzAHZHKzulScMlzXcnVxhxIdT9a/V1LKdmEANBU7fxdPbil&#10;lBw/CbMfo9VvRUrIogxsEyir34eUktOlYObuXyXnVBLS2Vim5GxCAGjMTkcl50UPZibvlFw90+uK&#10;Azg7d0QqOadLwaX6Xax+L1JCjiYmmY1lSs8JIgBN1cKknY5KzosezEzeKTmLMuCOSOVnEhBmnutK&#10;z9HEJLOxTMnZWAbQmJ2OSs+LHuxq56/JOyXnyg/YFidXvw8pIZOAcMndv0rO0cQk84GT0quTzQBo&#10;yk5HJedFD2a+zFZynumwcUekknO6FFzyXFdy9Y4JqWwsU3o2lgE0VTsdVw9uKSUvejBz5YeS80wH&#10;d0QqP5OAMPNcV3JOJSGdD5yUnE0IAI3Z6ajkvOjBzJfZSq6e6fXhH5yd8bmSMwkIl+po19XvRUqo&#10;Tr2EVD5wUno2IQA0ZqejknMHDcxc+aHkTN7B9uGg8bmSMwkIM3f/Kj2nkpDMh6tKziYEgMbsdFR6&#10;XvRgZ/JO6dW4BM7O+FzJOV0KLt2NVr8XKSGnkpDMh6tKzyYEgMbsdFRyXvRg5stsJVcTH4DxubIz&#10;CQiX3P2r5JxKQjIfrio9mxAAmrLTUel50YNZfXSy+q1ICXmmw3b83+r3IaXkdCmYuftXyTmamHQ+&#10;XFVyNpYBNGano5LzogezmtBe/VaklDzTwfhc2ZkEhEue60rOqSQk8+Gq0rMJAaAxOx2VnBc9mD2O&#10;Vr8VKSHPdNi4I1LJmQSEmbt/lZ6jiUnmAyelZxMCQFPuoFF6XvRg58oPpeeZDsbnys7pUnDJc13J&#10;1cchkMwHTkrOJgSAxux0VHJe9GB2P1r9VqSEalGmPhKBs3NHpJIzCQiXnkar34uUkFNJSOYDJ6Vn&#10;EwJAU3Y6Kj0vejAzeafkPNPB+Fz5mQSE2dfR6rcipeRUEpL5cFXJ1cYymxAAmrLTUel50YOdyTul&#10;V3/DcHbuiFRyJgHhkue6knMqCclqztCHq0rOJgSAxux0VHJe9GDmyg8l55kOm++j1W9ESsgkIMzq&#10;gxN3/yo5p5KQzAdOSs/GMoCm7HRUel70YOdIYaXnmQ7b72D1+5BSMgkIM891JVfvl04lIZkPnJSc&#10;TQgAjfmKT8k5fhJmd6PVb0VKyOQdbJxEouRMAsKl+l2sfi9SQk4lIZkPnJSeTQgATdnpqPS86MHM&#10;lR9K7mEEZ2d8rvRMAsLM3b9Kr06+hFQ+cFJyNiEANOYrPqXn+EnYufJD6X0bwdndj1a/Dykhk4Bw&#10;yamBSq4+4IZUPlxVejYhADRmp6OSc/wkzEzeKTmTd7AxPldyJgHhkrt/lVxdQQapfLiq9JwgAtCU&#10;nY5Kz/GTsPNlttIzeQfG58rPSSQwc2qgknMqCel8uKrkbEIAaMxORyXnRQ9mJu+UnGc6bIzPldz3&#10;ETBz96+ScyoJyXy4qvRsQgBoqiaxHVOm5LzowcyX2UrucQRn5yQSpVfHsAI7z3Wl51QSktU75urv&#10;WkrIJgSAxux0VHpe9GDny2yl55kOxufKziQgXHIqiZJzKgnJfOCk9GxCAGjMMWVKzosezEzeKTnP&#10;dNg4iUTJmQSESzXGWf1epITqHRNS1dHaq79rKSWbEACa+jLyFZ+Sc/wk7OrLbFd+KDmTd+AkEuVn&#10;EhBm9ZtY/VakhGrOsOYOIZUPV5WcTQgAjdnpqOQcPwkzRworOc902BifKzmTgHDJ3b9Krk69hFQ+&#10;XFV6NiEANGano5Jz/CTMfJmt5Ezewcb4XMmZBISZu3+VnlNJSObDVSXnBBGAxux0VHpe9GDny2yl&#10;55kOxufKziQgXKorzVa/Fykhp5KQzBV6Ss8mBIDG6iG9enhLCXnRg5kvs5WcZzpsjM+VnElAuOSE&#10;KSXnVBKS+XBV6dXfMAANOaZM6XnRg50vs5WeZzpsO3+Nz5WcSUCYOWFK6TmVhGQ+cFJyNiEANOaY&#10;MiXn+EmY+TJbyXmmw8ZJJEquPvQDZp7rSs6pJCTzgZPSswkBoLH6Cmr18JYS8qIHM0cKKznPdNg4&#10;iUTJmQSEmVMDlZ5TSUjmAyelZxMCQFO+4lN6XvRgV4Pu1e9ESskzHZxEovxMAsLMc13J1Ud/9ZEI&#10;JHKFntKzCQGgscfR6uEtJeT4SZj5MlvJeabDxkkkSs4kIFxy96+ScyoJyXzgpPRsQgBoyjFlSs+L&#10;Hsx8ma3kPNPB+Fz5mQSEmVMDlZ5TSUjmw1Ul5wQRgMbuRquHt5SSFz3Y+TJb6Xmmwx9/3I9Wvw8p&#10;ofo4xCQgzJwwpeScSkKyer/04aqSswkBoDHHlCk5L3ow82W2kvNMh43xuZIzCQgzd/8qPaeSkMwH&#10;TkrPJgSAphxTpvS86MHOl9lKzzMdjM+VX/0NAzsnTCk5p5KQzgdOSs4mBIDGfMWn5NxBAzPPdCXn&#10;mQ4bz3IlV6cvADMnTCm5hxGk8oGT0rMJAaApx5QpPcdPwswzXcl5psM2PncSiZK7GwG7OmFq9VuR&#10;Uvo2glQ+cFJyThABaMxXfErPHTSw80xXep7p4Fmu7EwCwiWnkii57yNI5cNVpecEEYDGfMWn5NxB&#10;AzPPdCXnmQ6bOl579RuREjIJCJecMKXknEpCMh84Kb2vIwAackyZ0nMHDex8ma30PNNhm0BZ/T6k&#10;lBwjDDOnkig5p5KQrk5gWP1tSwnVh9cANOUrPiXnRQ9mnulKzjMdNp7lSs4xwnDJCVNK7nEEqeqj&#10;v9XftZSSE0QAGnNMmZJz/CTMfJmt5GpREc6uPjIxPldynuUwq1MDnTCl5JxKQrL6QGT1dy0lZBMC&#10;QGOOKVN6XvRg55mu9NwrBp7lyq4mAWsxEdg5lUTJOZWEZLUw6QMnJecEEYDGHFOm5LzowcwzXcnV&#10;3y/gWa7sPMvhklNJlJxTSUh2P1r9XUsp2VgG0JSv+JReDZSBjWe60nOvGGw7f1e/Dyklk4AwcyqJ&#10;knMqCemeRqu/bSkhG8sAGnNMmZKrFz130MDOl9lKzjMdNsbnSs4kIFxyKomScyoJyer6sdXftZSS&#10;E0QAGqsJkNXDW0rIHTQw82W2knsYAY4RVnYmAWHmhCmlVycwQCofrio5J4gANOaYMqXn+EnY1e9h&#10;9TuRUvJMB+Nz5WcSEGZOmFJy9dEfpPKBk9JzgghAY7X7d/XwlhJy/CTMPNOVnGc6bBwjrORMAsIl&#10;pwYqOaeSkMyHq0rPCSIATfmKT+l50YOdZ7rSuxvB2XmWKz2TgDBzwpTScyoJyVyhp+RsQgBozDFl&#10;Ss4dNDDzTFdy9UyvhUU4O89yJVfHCHuWw8wJU0rOqSQk+zpa/V1LKdlYBtCYr/iUnBc9mHmmK7ma&#10;fAY8y5WdSUCYOZVE6TmVhGQ1Lln9XUsp2VgG0JSv+JSeFz3YeaYrvTo+Fc7Os1zpmQSEWV1/s/qt&#10;SAk5YYpk9bdbJ+us/ralhGwsA2jMV3xKrgbJwM4zXcm5Vww2jhFWciYB4ZJTSZScU0lIVptyVn/X&#10;Uko2lgE05ZgypedFD3ae6UrPMx08y5WfSUCYOZVE6dXfMKSqD/9Wf9dSQrWxzAkiAE35ik/pOX4S&#10;do6eVHKOnoSNZ7mS8yyHS06YUnJOJSFZzRmu/q6llGxCAGjMMWVKzosezDzTlZxnOmw8y5XcwwjY&#10;OZVE6TmVhGQ+cFJ6NpYBNOWYMqXnRQ92nulK79sIzs6zXOl5lsPMqYFKzqkkpKvjtVd/21JCNiEA&#10;NOYrPiXnDhqYeaYrue8jwLNc2XmWwyWnkig5p5KQzAdOSs/GMoCmamHSV3xKzh00sPNMV3qe6eBZ&#10;rvw8y2HmVBKl51QSktXu39XftZSQE0QAGvMVn9JzBw3sPNOVXL04eqaDZ7myMwkIl5xKouScSkKy&#10;GpPU2GT1ty0l5AQRgMZ8xafk3EEDM0dPKjnPdNgYnys5z3KYOZVE6TmVhGQ+cFJ6dQoOAA3VLjFf&#10;8Sk5d9DAztGTSs8zHbbx+er3IaXkGGGYOZVEyTmVhHR1AsPqb1tKqDbRANCUr/iUnBc9mHmmK7na&#10;2QV4lis7xwjDJaeSKDmnkpDMB05K724EQFOOKVNy7qCBnaMnlZ6jJ2HjWa7kPMth5lQSpedUEpL5&#10;wEnJ2VgG0Jiv+JSeFz3YeaYrvZqAhrPzLFdyNQnoWQ4zp5IoOaeSkKwWJl2LquQeRwA05Ss+JedF&#10;D2ae6UrO0ZOw8SxXcp7lcMmpJErOqSQkux+t/q6llGwsA2jKV3xKrwbKwMbRk0qvdu3C2RmfKz3P&#10;cpg5lUTJOZWEdE+j1d+2lJCNZQCN+YpPydWLnjtoYOfoSSVXO7s808GzXNnVsxyYOZVEyTmVhGRf&#10;R6u/ayklJ4gANFZfQa0e3lJC7qCBmaMnlZwXR9gYnys5z3KYOZVE6TmVhGQ+XFVyThABaKzu71g9&#10;vKWU3EEDO0dPKj0vjmB8rvw8y2FmcUfJOZWEZD5wUnpOEAForHb/rh7eUkLuoIGZoyeVnBdH2Bif&#10;KznPcrjkVBIl51QSkt2NVn/XUko2lgE05Ss+pedFD3a1W8wzXck5ehKMz5WfZznMnDCl9JxKQrKn&#10;0ervWkrIxjKAxnzFp+TcQQMzR08quXqm18IinJ3xuZLzLIdLTiVRck4lIdnX0ervWkrJxjKAxnzF&#10;p+S86MGs7sZb/VakhLw4wsb4XMl5lsPMqSRKz6kkJLMJQenZWAbQlK/4lJ4XPdg5elLp1bgEzs74&#10;XOl5lsPsfrT6rUgJOZWEZPW3axOCkrOxDKAxX/EpuRokA7saeK9+K1JCtWMXMD5Xdp7lcMmpJErO&#10;qSQkswlB6dlYBtCUr/iUnhc92Dl6UunVndNwdsbnSs+zHGZOJVF6TiUhmU0ISq7eC50gAtCUr/iU&#10;njtoYGfHo5Jz9CRsjM+VnGc5XDJGV3JOJSFZzRmu/q6llGwsA2jMV3xKzh00MPs+Wv1WpIQeRoDx&#10;ubJ7HAE7J0wpPaeSkMwHTkrPxjKApnzFp/TcQQM7Ox6V3rcRnJ3xudLzLIdZLU6ufitSQk4lIZ1r&#10;l5ScjWUAjfmKT8m5gwZmdjwquTp9ATA+V3ae5XCpjtde/V6khJwwRTKbEJSejWUAjfmKT8m5gwZ2&#10;jp5Uep7psDE+V3Ke5TD7Olr9VqSUnEpCMpsQlJwTRAAa8xWf0nMHDezuR6vfiZSQF0fYGJ8ruXqW&#10;G5/DzKkkSs6pJCSrMYlNCErOCSIAjfmKT8m5gwZmNfmx+q1ICT2OAONzZWd8DrP6eNCpJErOqSQk&#10;84GT0qtTcABoyFHCSs8dNLCrY/tWvxMpJUdPgvG58jM+h5lTSZScE6ZI5wMnJfc0AqApX/EpOS96&#10;MKvdv6vfipSQoydhY3yu5DzL4ZJTSZScU0lI5gMnpXc3AqApRwkrOXfQwM6OR6Xn6EnYGJ8rOc9y&#10;mNWxrqvfipSSE6ZI5gMnJWdjGUBjvuJTel70YHc/Wv1OpITqxfHLCM7O+FzpeZbDzKkkSs6pJCSz&#10;CUHp1SmVADTlKGEl50UPZnUv0+q3IiXk6EnYGJ8rOc9yuOTuXyXnVBKS2YSg9GwsA2jKV3xKrwbK&#10;wMbRk0rPiyMYnyu/OoEB2DmVRMk5YYp0NiEoORvLABrzFZ+Sqxc9d9DAztGTSs6LI2yMz5Wc8Tlc&#10;cvevknMqCcnqA+7V37WUkhNEABrzFZ+ScwcN7Ox4VHpeHGFjfK7kPMthVjt/jdGVnFNJSObaJSXn&#10;BBGAxhwlrPQcJQy7u9HqdyIl5MURNsbnSq/+hoGdE6aU3I+RU0lIZROC0nOCCEBjXvSUnKOEYWbH&#10;o5Lz4ggb43Ml51kOl2qBcvV7kRJyKgnJbEJQejaWATTlKz6l50UPdnY8Kj1HT4LxufLzLIdZ/SZW&#10;vxUpJSdMkcwmBCVnYxlAY170lJyjhGFmx6OSq51dgPG5sqvxuWOEYVanOqx+L1JCTiUhmU0ISs/G&#10;MoDGfMWn5Lzowa4msx09qeS8OMLG+FzJPYyAnVNJlJ5TSUhmE4KSs7EMoDFf8Sk9L3qws+NR6Xlx&#10;BONz5eeOSJhZ3FFyTiUhmU0ISs/GMoDGvOgpOUcJw8yORyXnxRE2xudKzh2RcKl+F6vfi5SQU0lI&#10;ZhOC0rOxDKApX/EpPUcJw86OR6XnxRE2xudKzvgcZnWiw+q3IqVU75mQyiYEJVfvhU4QAWjKV3xK&#10;z1HCsLPjUcl5cYSN8bmSc4wwXHocrX4vUkK1OAmpbEJQej5cBWisjmJdPbylhBwlDDsnkig9L46w&#10;MT5XcsbnMKsxen14svq9SAndjSCVTQhKz8YygKbqAb16cEspOUoYdnY8Kj0vjrD9DizEKLk6ChvY&#10;3Y9WvxUpIaeSkMwmBKXnw1WAxnzFp+QcJQwzOx6VnBdH2BifK7nvI2Dm7l8lV9cbQCqbEJSejWUA&#10;jfmKT8k5Shh2TiRRel4cYWN8ruSMz2Hm7l+l51QSktmEoOScIALQmK/4lJ6jhGFnx6OS8+IIG+Nz&#10;JVfPcuNzmBmjKzmnkpDMtUtK72EEQFO+4lNyjhKGmR2PSs6OR9gYnys543OY1ceDFneUnDE6yXzg&#10;pPTqFBwAGvKip/QcJQw7Ox6VnhdHMD5XfsbnMDNGV3JOJSGdTQhK7mkEQFP3o9XDW0qoXvQcJQw7&#10;Ox6VnBdH2BifK7maxDY+h1mNcVa/Fykhp5KQzAdOSu9uBEBTdY/S6uEtJeQOGti5V0zpeXGEjYUY&#10;JecYYZjV6Tyr34qUklNJSGYTgpKzsQygsW+j1cNbSqn+hoGNe8WUnBdH2FiIUXqOEYaZMbqSq005&#10;kMq1S0rvcQRAU/WQXj28pYS86MHMvWJKzokksLEQo+QcIwyzWtwxRldyTiUhmXG10rOxDKApX/Ep&#10;vbqfFNi4V0zpeXEE43Pl5xhhmBmjKz2nkpDMtahKzsYygMbqntPVw1tKyFHCMHOvmJLz4ggbCzFK&#10;zvgcLhmjKzmnkpDMtahKzwkiAI09jVYPbykhd9DAzo5HpefFETbG50rOVR8wq52/q9+KlJJTSUjm&#10;WlQlV3N8ThABaOrraPXwllJylDDs3Cum5Ox4hI3xudKrv2FgZ4yu5H6MjNFJZROC0nOCCEBjXvSU&#10;nKOEYeZeMSXnRBLYGJ8rOeNzuFQLlKvfi5SQE6ZIdj9a/V1LKdlYBtBUfcXnRU/JedGDnft6lZ4X&#10;RzA+V353I2BnjK70HE1MMtcuKTkfrgI05kVPybmDBmZ1bNTqtyIl5MURNsbnSs5VH3DJGF3JOZqY&#10;ZK5dUno2lgE05kVPyXnRg517xZSeF0fYGJ8rOVd9wMwYXenVh3+QyrVLSs7GMoDG6gG9enhLKXnR&#10;g517xZScF0fYGJ8rPVd9wMzijpJzKgnJfOCk9GwsA2jMi56Sq7tJgV0dr736rUgJeXGEjfG5knPV&#10;B1wyRldyDyNI5dolpWdjGUBjtUC5enhLCTlKGHa1W2z1O5FSsuMRNsbnSs74HGYWd5SeMTrJnkar&#10;v2spoXovdIIIQFNe9JSeo4RhV/edrn4nUkJ2PMLG+FzJueoDLtUJPavfi5SQMTrJvo5Wf9dSSj5c&#10;BWjMi56Sc5Qw7NwrpvS8OMLG+FzJGZ/DzBhd6Rmjk6z+fld/11JKPlwFaMqLntJzBw3s7ker34mU&#10;kB2PsDE+V3rG5zAzRldyNSZxNDGp6m/XtUtKzoerAI35ik/JuYMGZu4VU3JeHGFjIUbJ1fgcmBmj&#10;K7m6ggxSuXZJ6flwFaCxukdp9fCWEnJMGezcK6b0vDjCxkKMkjM+h5kxutL7NoJUrl1Sck4QAWjM&#10;V3xKz1HCsHMiiZKz4xE2FmKUnvE5zB5Gq9+KlFBtyoFUNSZZ/V1LKflwFaAxX/EpOUcJw859vUrP&#10;iyNs6hjW1W9ESsj4HGbG6ErPGJ1kNiEovfr4GoCGvOgpPUcJw+5utPqdSCnZ8QjG58rP+BxmxuhK&#10;rsYkxugkq1PSVn/bUkJ1bRgATd2PVg9vKaF60XMHDezc16vk7HiEjYUYJWd8DpeM0ZWcMTrJXIuq&#10;9OrdEICmvOgpubrHDti4r1fp2fEIG+NzJecYYZgZoys9Y3SSuRZVyflwFaAxL3pK79sI2LhXTMl5&#10;cYSN8bnSc0ckzIzRlVwdrQ2pXLuk9GwsA2jMi56S+z4CNl4clZ4dj7AxPldy7oiEWY3R3f2r5IzR&#10;SWZcrfRsLANoymKM0rsfARv3iik9Ox7BQozyc0ckzIzRld6XEaSqjTmrv2spIRvLABrzoqfkHCUM&#10;M/f1Krm6Fw8wPld2xudwyd2/Ss4YnWTG1UrPCSIAjVmMUXKPI2Djvl6lV5MfgIUYZeeOSJgZoys9&#10;Y3SS1bzh6u9aSsiHqwCNedFTeu6ggZ17xZScF0fY1BGsq9+IlJLxOcyM0ZWcMTrJ6m+3/oZXf9tS&#10;Qk4QAWjMi56ScwcN7OrF0X29Ss6OR9gYnys543O4ZIyu5BxNTLL70ervWkrJh6sATVmMUXpe9GDn&#10;XjGlV6fqAMbnys74HGbG6ErPGJ1krkVVcj5cBWjMi56SqyOe6ghVYOO+XiVXEx+A8bmyc4wwXDJG&#10;V3LG6CRzLarS8+EqQGNe9JScO2hg58VR6d2NAONzZWd8DrP6INzdv0rOGJ1krl1ScjaWATRWD+jV&#10;w1tKqXZ4ARsvjkrOjkfY1O/AQoySc0ckzIzRlZwxOsmMq5WeD1cBGvOip+TqblJgUy+O7utVcg8j&#10;wPhc2bkjEi4Zoys5Y3SS1ekLq79rKSUbywAa86Kn5GoCGti4r1fp2fEIm1qgXP1GpISMz2FmjK70&#10;jNFJ9jRa/V1LCdW6jRNEAJryoqf03EEDO/f1Kjk7HmFTk9ir34iUkvE5zIzRlZwxOsm+jlZ/11JK&#10;PlwFaMyLnpJzBw3sajJ79TuRUvLiCJvH0eo3IiVkfA4zd/8qPWN0ktXf7+rvWkrJh6sATXnRU3ru&#10;oIGdF0clV+MRx56B8bnyMz6HmTG6kjNGJ1n97boWVcn5cBWgsfvR6uEtJeQOGph5cVRyXhxhczda&#10;/UakhIzP4VIdr736vUgJGaOTzLWoSs+HqwCNedFTco4pg50XR6VXd04Df/zxNFr9RqSEjM9hVuOb&#10;1W9FSskYnWT1gcjq71pKyAkiAI150VN67qCBnRdHJVcf/AF//PF1tPqNSCkZn8PscbT6rUgJGaOT&#10;rMYkq79rKSUfrgI05kVPyTmmDHb14ui+XiXnxRE27ulVcsbnMKtdZ8boSs4YnWTG1UqvPr4GoCEv&#10;ekrPHTSw8+Ko5Go8YscjbOPzur969TuREjI+h9n9aPVbkRIyRiedcbWSq2vDAGjqbrR6eEsJ1Yue&#10;O2hg58VRydnxCJtanFz9RqSEjM/hUk2Or34vUkLG6CQzrlZ6tXYDQFNe9JTcwwjYeHFUenY8wqYm&#10;sle/ESkh43OY1bGuq9+KlJIxOsmMq5WcD1cBGvOip/S+jYCNF0cl930EbEewrn4jUkrG5zBzhZOS&#10;qxPSIFWNq2uBcvW3LSXkw1WAxrzoKTmLMbCrL1q9OCq5GpMAxufKzvgcZsboSs8YnWTG1UrPh6sA&#10;TdWLnrt6ldz9CNh4cVRyNfFcuwsA43NlZyEGZq5wUnrG6CQzrlZyPlwFaMyLnpJzBw3MauC9+q1I&#10;CdX1BoDxubIzPodLT6PV70VKyBidZMbVSs+HqwCNuatXyT2OgE0dGbX6nUgp1eQHYHyu7IzPYfZ1&#10;tPqtSCkZo5PMuFrJ+XAVoDEvekrPHTSwqwnt1e9ESqiO7QPc06v8jM9h5gonJWdxh2TG1UrPCSIA&#10;jXnRU3LuoIGdF0el59gz2BifKznjc5jVGN3dv0ruYQSp7kerv2spJR+uAjTmRU/JWYyBnRdHpfdl&#10;BGwLlKvfiJSQ8TnM3P2r9OrkS0j1NFr9XUsJ+XAVoDEvekqudupajIGdF0cl59gz2BifKznjc7jk&#10;7l8lV++YkMq1qErPh6sAjXnRU3IWY2DnxVHp1aIi8Mcfj6PVb0RKyPgcZvXByeq3IqV0N4JUxtVK&#10;zoerAI25q1fpWYyBnRdHJVfjkRqXwNkZnys943OY1c6z1W9FSsgYnWTG1UrPh6sAjXnRU3I/RsDG&#10;i6PSc+wZbO5Hq9+IlJDxOVyq38Xq9yIlVB9xQ6o6fWH1dy2l5MNVgMa+j1YPbykhizGw8+Ko9OqK&#10;A2C753T1G5ESMj6HWU2Mr34rUkrfRpDKuFrJ+XAVoDEvekrPHTSw8+Ko5Bx7Bpv60GT1G5FSMj6H&#10;WY1xVr8VKaHalAOpjKuVng9XARrzoqfkLMbAzouj0nPsGWxc36TkjM9h5gonpWdxh2TG1UrPh6sA&#10;TXnRU3oWY2DnxVHJ1XikxiVwdsbnSs/4HGbG6EquxiQWd0hV4+o6Xnv1ty0l5MNVgMbuR6uHt5RQ&#10;DZItxsDGgozSexgBrm9Sdj6Wgkt1vPbq9yIlZHGHZMbVSs+HqwCNuatXyTmmDHZeHJXetxFgfK7s&#10;jM9hZoyu9CzukMy1qErOh6sAjbmrV+k5pgx2FmSUXP39Asbnyq/+hoGdxR0lV6cvQCrjaqXnw1WA&#10;xtwDpuQcUwY7L45K724EGJ8rOx9LwcwVTkrP4g7JjKuVng9XAZryoqf0HFMGOy+OSs6xZ7D7MVr9&#10;TqSEfCwFs/vR6rcipeTUQJIZVys5H64CNOYeMCVnMQZ29Vvw4qjkHkeA8bmyMz6HS65wUnJODSSZ&#10;cbXS8+EqQGNe9JTcwwjYeHFUet9GgHt6lZ3xOcxc4aT0nBpIMuNqJefDVYDGvOgpPYsxsPPBlJL7&#10;PgK2I1hd36TkjM9hVif0rH4rUkJ1QprFHVIZVys9H64CNOauXiVnMQZ2PphSejUmAYzPlZ3xOcxq&#10;YdLijpIzRieZcbXS8+EqQFPu6lV69yNg48VRyTn2DHbG50rOQgzM6t7U1W9FSql2AEMq42ol58NV&#10;gMbc1avkLMbAzgdTSq/uxQOMz5Vdjc8txMDMFU5KzhidZMbVSs+HqwCN1UB59fCWEqp77ICNF0el&#10;59gz2BifKzkLMTBzhZPSq/dMSGVcreRsLANorHYWrB7eUkoWY2DnxVHJOfYMNjWB4p5eJWchBmau&#10;cFJyFndIZlyt9Hy4CtCYFz0lZzEGdj6YUnqOPYPN/Wj1G5ESMj6HmSuclN7DCFKZ91Z6NpYBNOZF&#10;T8lZjIGdF0cl575e2LmnV8kZn8PMFU5Kz+IOyerDv9XftZSQD1cBGvOip+QsxsDMB1NKzrFnsHFP&#10;r9IzPoeZj6aUnMUdktXHIau/ayklH64CNOauXiVnMQZ2PphSeu7rhY3TSJSc8TnMfDSl9CzukOxx&#10;tPq7lhKysQygsboHrB7Uqwe4lJDFGNj5YErJ1ekLgPG58jM+h5mPppRcjUlqbAKJjKuVng9XARrz&#10;oqfkLMbArr5o9eKo5OyMgY3TSJRcjc8txMCufg+ucFJytfsXUt2PVn/XUko+XAVorO5RWj28pYQs&#10;xsDOB1NKz7FnsHFPr5IzPoeZj6aUXt1fDamMq5WcjWUAjdUgefXwllKyGAM7O2OUnGPPYOOeXqVn&#10;fA4zVzgpudqUA6mMq5WeD1cBGqtjnlYPbykhizGwszNG6Tn2DDZOI1Fyxucwc4WT0rO4QzLjaqXn&#10;w1WApuoeMC96Ss5iDOzsjFFy7uuFjXt6lZ7xOcws7ii5mjO0uEMq895Kz4erAI3djVYPbykhizGw&#10;8+Ko9OyMgY3TSJRcjUWMz2HmoyklZ3GHZMbVSs+HqwCNPY1WD28pIYsxsLMzRunZGQMbp5EouYcR&#10;sLO4o/Qs7pDMvLeS8+EqQGNfR6uHt5SSxRjYfR+tfidSQnbGwMY9vUrv2wjY+WhKydXpC5DKvLfS&#10;s7EMoDG7HZWcxRjY2Rmj9OyMgY3xuZKrj/2AnSuclJ7FHZIZVyu9+kgEgIbqRc89YErOYgzs7IxR&#10;co49g53xuZKzEAMziztKz6mBpDLvrfTqegMAmrLbUclZjIGdnTFKz4IMbIzPlZzxOVxyhZOSc2og&#10;yYyrld7dCICm7HZUcg8jYHM/Wv1OpJQcewYb43MlZyEGZt9Gq9+KlJJTA0lmXK3kfLgK0FhNZK8e&#10;3lJKNVkBbOrYqNXvRErIggxsnEai9IzPYfY4Wv1WpIQs7pCsrjZY/V1LKdlYBtCYe8CUXB2zB2zs&#10;jFF6dsbAxmkkSs74HGY+mlJ6rnAimXlvpefDVYDGfoxWD28poZqABjZ2xig5O2Ng5zQSJWchBmY+&#10;mlJ6rnAimXlvJefDVYDGaqfY6uEtJWQxBnZ2xig9x57BxvVNSq7GInUUK7Dz0ZSSq79fSGXeW+n5&#10;cBWgsbrrdPXwlhKq3brAxs4YpefYM9jUxyar34iUUL1fAjsfTSm9uxGkMu+t5GwsA2isdhbY7ajk&#10;LMbAzs4YJefYM9g4jUTp1U4xYOfuXyVncYdkxtVKz4erAI150VNyFmNgZ2eM0rMzBjb1W1j9RqSE&#10;6o5TYGdxR+m5wolk5r2Vno1lAI3VAuXq4S0l5A4a2HlxVHJ2xsDOaSRKzvgcZu7+VXoWd0hm3lvJ&#10;2VgG0JgXPSVXizF1xQFgZ4zyexwBTiNRfsbnMPPRlJKzuEMy895Kz4erAI3VHR6rh7eUkDtoYOc4&#10;YaVnZwxsnEai5IzPYeajKaVncYdk9RH36u9aSsjGMoDG7HZUevUlKrCxM0bJ2RkDmxqf1/3Vq9+J&#10;lJDxOcx8NKXkXOFEMvPeSs+HqwCN3Y9WD28poZp8BjZ2xig9O2Ng4xhLJWchBmY+mlJ6FndIZt5b&#10;6flwFaAxux2VnMUY2NkZo+QsyMDO9U1K7mEE7Hw0pfRc4UQy895KzsYygMbsdlR67qCBjZ0xSs/O&#10;GNjU2Gb1G5FSqndMYOejKSXnCieSmfdWejaWATRmt6OSsxgDOztjlJ6dMbAxPldytUsM2PloSulZ&#10;3CGZcbXSs7EMoKna7VjHsa4e3lJC7qCBnWPPlJydMbBzGomSuxsBO4s7Sq7mDC3ukMq8t9KzsQyg&#10;MbsdlVxNPrurFzaOPVN6dsbAxvhcydUktvE5zHw0peQs7pDMuFrp2VgG0JjdjkrOYgzs7IxRcnbG&#10;wM49vUrucQTsLO4oPYs7JDPvreR8uArQmN2OSs9iDGxqwG1njJKzMwY2jrFUet9GwM5HU0qu3jEh&#10;lXlvpWdjGUBjdjsqOYsxsLMzRunZGQMb43Ml930E7Hw0pfQs7pDMuFrp1UciADRkt6PSsxgDOztj&#10;lJydMbCrBcrV70RKyEIMzCzuKD2nBpLKvLfSq+sNAGjKbkcl5w4a2NWkx+p3IqVkQQY2dbT26jci&#10;JVTjcwsxMLO4o+ScGkgy895K724EQFN2Oyq5hxGwsTNG6VmQgc3jaPUbkRKyEAMziztKz6mBJDPv&#10;reRsLANozG5HpVc7vICNnTFKzoIMbNzTq/QsxMDM4o6Ss7hDMvPeSs/GMoDG7HZUcnU3KbCxM0bp&#10;WZCBTR0BuPqNSAnVx37AzkdTSs/iDsnMeys9G8sAGrPbUcndj4CNnTFKrsYjdsbA5mm0+p1ICdVE&#10;NrCrd9bVb0VK6esIUpn3VnI2lgE0ZrejknNMGezq2DM7Y5ScBRnY1CT26jcipVRjEmDnoyklV3+/&#10;kMq8t9IzTwLQmN2OSu5xBGwce6b0LMjAxvNcydX7JbDz0ZTSq2trIJV5byVnYxlAY+4BU3ruoIGd&#10;Y8+UnAUZ2NT43PNcydVOMWBXH4WvfitSQhZ3SGbeW+mZJwFozO4YJecOGtg59kzpWZCBjee5krMQ&#10;AzOLO0rPqYEkM++t9GwsA2isFihXD28pIXfQwM6xZ0rOggzsPM+VnPE5zOpo7dVvRUrJ4g7JzHsr&#10;ORvLABqrQfLq4S0lVIsx7uqFjZ0xSs+CDGxqbLP6jUgp1V3TwO5ptPqtSAlZ3CGZU6GUnnkSgMbc&#10;A6bk3EEDO8eeKT0LMrDxPFdyxucwq/HN6rcipWRxh2ROhVJyNpYBNGa3o9JzVy/sHHum5GpnF7D5&#10;MVr9TqSE6ihsYOejKSVncYdk5r2Vng9XARpzD5iSq8lnYOPYM6VnQQY2nudKriaxazIb2NTvwUdT&#10;Ss7iDsnuR6u/ayklG8sAGnMPmJJzTBnsHHum5CzIwM7zXMk9jICdj6aUnsUdkpn3VnI2lgE05h4w&#10;peeYMtg49kzpWZCBjee50vs2AnYWd5RcXUEGqcx7Kz0bywAacw+YknNMGewce6b0LMjAxvhcyVmI&#10;gZnFHaVncYdk9RH36u9aSsnGMoCm3AOm9BxTBrua0F79TqSELMjAzvNcyVmIgZmPppSexR1SORVK&#10;6dlYBtCYe8CUXH0c4q5e2NTO39XvRErJggxsPM+VXE1iG5/DzqYGpWdxh2R3o9XftZSSjWUAjdVA&#10;efXwlhKyGAO7x9HqdyIlZEEGdp7nSs5CDMxsalB6FndI9jRa/V1LCZknAWjMPWBKzzFlsKkBt2PP&#10;lFwtKAKe58qvTmAAdjY1KDmnBpLMvLfSs7EMoDH3gCk5u2Ngdz9a/U6klCzIwMbzXMl9HwG7+iB8&#10;9VuRUrK4QzLz3kqvPhIBoCn3gCk5x5TBzrFnSs6CDOw8z5WchRiYWdxRek4NJFWdvGDeW8nVeyEA&#10;TbkHTMm5gwZ2jj1TehZkYON5ruRqfG4hBmYWd5ScUwNJZt5b6d2NAGjKPWBK7mEEbOyMUXIWZGDn&#10;ea7kLMTAzOKO0nNqIMnMeys5G8sAGquJ7HpQrx7gUkLu6oVNDbg9z5WcBRnYeJ4rPQsxMLO4o+Qs&#10;7pDMqVBKz8YygMbsjlFy7uqFXR0ZtfqdSCn5YAo2djoquToG20IM7Hw0pfQs7pDMvLfSM08C0Jh7&#10;wJTc/QjYPI1WvxMpIR9Mwc7zXMnVRDaws7ij9CzukMy8t5IzTwLQmN0xSs4xZbBz7JnSsyADG89z&#10;pVdXkAG7mhxf/VakhCzukMy8t9IzTwLQmHvAlNzjCNjYGaPk6oMpCzKw8TxXcvV+Cexq5+/qtyKl&#10;ZHGHZOa9lZyNZQCNuQdM6TmmDDae50rPggzsHGOp5GqnGLCrj8JXvxUpIYs7JKsPuM2TKDnzJACN&#10;1d3Vq4e3lJBjymDn2DOlZ0EGNp7nSs5CDMx8BKv0nBpIMqdCKT0bywAaexqtHt5SQo4pg53nuZKr&#10;3brAxjGWSu5hBOxsalB6FndI5lQoJWdjGUBjX0erh7eUUO0CcFcvbDzPlZ4PpmDjGEulZyEGZj6C&#10;VXIWd0jmVCilZ54EoDHH5Cg5d9DAzvNc6flgCjae50rOQgzMfASr9CzukMypUErOxjKAxtwDpvTc&#10;1Qubep479kzJ+WAKdp7nSu5uBOx8NKXkLO6QzLy30jNPAtCYY3KUnLt6Yed5rvR8MAUbz3MlV5PY&#10;NZkNbCzuKD2LOyS7H63+rqWUzJMANOYeMCXnmDLYOfZMydUHUxZkYON5ruQeR8DOR1NKz+IOyera&#10;mtXftZSQjWUAjbkHTOk5pgw29VtY/UaklHwwBRs7HZXetxGws6lByVncIVmNSVZ/11JK5kkAGnMP&#10;mJJzTBnsPM+Vng+mYOMYSyVXu8SAnU0NSs/iDsnqVJ3V37WUknkSgKZqd0x9ibp6eEsJOaYMdp7n&#10;Ss4HU7Cz01HJWYiBmY9glZ7FHVI5FUrpmScBaMw9YErOXb2w8zxXej6Ygo2djkquJrEtxMDOpgal&#10;Z3GHZHej1d+1lJJ5EoDGaqC8enhLCdkdAzvPcyVXCzI+mIKNnY5KzkIMzHwEq/Qs7pDMqVBKzjwJ&#10;QGO1s2D18JZSsjsGNvVbcOyZkvPBFGwcY6n0LMTAzEewSs7iDsmcCqX0zJMANGZ3jJKzOwZ2nudK&#10;ryY/ADsdlV0dgw3sbGpQehZ3SGaeROmZJwFozD1gSs7uGNh5niu5OrYP2DjGUslZiIGZxR2lZ3GH&#10;VE6FUnrmSQAasztGyTmmDHae50rvbgQ4xlL5ub4JZj6CVXIWd0hmnkTpmScBaMw9YEruYQRsPM+V&#10;nA+mYGeno5JzfRPMLO4oPYs7JHMqlJIzTwLQmGNylN63EeB5rvx8MAWbep7b6ajkXN8EMx/BKjmL&#10;OyRzKpTSM08C0JjdMUru+wjYeJ4rPR9MwcZORyVnIQZmdV2Cj2CVnMUdkpknUXrmSQAaqwXK1cNb&#10;Suh+BGzsdlRyPpiCnZ2OSq4msoGdxR2lZ3GHVE6FUnrmSQAaq0Hy6uEtJWR3DOzsdlR6FmRgY6ej&#10;0qujWIGdxR0lZ3GHZOZJlJ55EoDGHkerh7eUUP39Ahu7HZWcD6ZgZ6ejknsaATuLO0rP4g7JzJMo&#10;OfMkAI3VA9ruGCXnmDLYeJ4rPR9Mwc5ORyV3NwJ2FneUnMUdktWpUKu/aymlGkMA0FTdXb16eEsJ&#10;OaYMdnY7Kj0fTMHGTkclZyEGZj6CVXoWd0hmnkTpmScBaKyO71s9vKWEHFMGu/rgZPU7kRLywRTs&#10;7HRUcg8jYGdTg9KzuEMyp0IpOfMkAI19Ha0e3lJCtQugjnoCtkmP1e9ESskHU7Cx01HpWYiBmY9g&#10;lZzFHZI5FUrpmScBaMwxOUrOMWWwq7urV78TKSEfTMHOTkclZyEGZj6CVXoWd0jmVCglZ54EoLHa&#10;HeOYHCVXX6ICdjsqPx9Mwc71TUrOQgzMfASr5CzukMw8idIzTwLQmGNylFx9HAJs7HZUeo4Tho3r&#10;m5RcTWLXZDawsbij9CzukMyprUrPxjKAxhyTo+TsjoGd3Y5KznHCsHsYrX4nUkIWYmB2N1r9VqSU&#10;LO6QrN4zV3/XUkI2lgE0ZneM0nNMGWw8z5WeD6ZgY6ej0nMaCcx8BKvkLO6QrMYkq79rKSXzJACN&#10;OSZHydkdAzu7HZWcex1hZ6ejknMaCcx8BKv0LO6Q7HG0+ruWUjJPAtBYfYm6enhLCTmmDDZ2Oyo9&#10;H0zBzk5HJWchBmY2NSg9izukMk+i9MyTADRWi5Orh7eUUA2Sa7AM2O2o/HwwBRs7HZWehRjYWdxR&#10;ehZ3SHY/Wv1dSymZJwForAbKq4e3lJDdMbCz21HJudcRdnY6KjkLMTCzqUHpWdwhmXkSJWdjGUBj&#10;tbPAl9RKrnZ4AXY7Kj8fTMGmJlBc36TkLMTAzOKOkrO4QzLzJErPPAlAY3bHKDm7Y2Dnea70HCcM&#10;GzsdlVx9HGIhBnYWd5TewwhSmSdRejaWATRmd4ySszsGNu51VHo+mIKd65uUnF02MLO4o/Qs7pDK&#10;PInSM08C0JjdMUrOMWWw8zxXej6Ygk2d5LD6jUgpOY0EdvW+alODkqvrDSCVeRKldzcCoCm7Y5Sc&#10;Y8pg515HJeeDKdjZ6ajk7LKBmcUdpWdxh2TmSZSceRKAxhyTo/S+jQD3Oio/xwnDzk5HJec0EpjZ&#10;1KDkLO6QzDyJ0rOxDKCx+9Hq4S0l9H0EbOx2VHqOE4aNnY5KzkIMzFz5ofQeR5DKPInSs7EMoDHH&#10;5Cg5ux1hUxPZdjsqOccJw85ORyVnlw3MLO4oPYs7pDJPovRsLANozDE5Ss7uGNjZ7aj0HCcMmxrb&#10;uL5JyVmIgZnFHSVncYdk5kmUno1lAI35klrJOaYMdnY7KjkfTMHO+FzJWYiBmcUdpWdxh2TmSZSc&#10;eRKAxuyOUXp2x8DGaSRKz3HCsKsFytXvRErIQgzMLO4ouZoz/DKCRPW3u/q7llJyjR5AY76kVnJ2&#10;x8DObkelVx+JANvHg6vfiJSQXTYws6lB6VncIZl5EqVnYxlAY0+j1cNbSsjuGNjUxJ17HZVcjUeA&#10;TV1/s/qdSAm5vglmFneUXm3MgVTmSZScjWUAjTlOWMk5pgx2TiNRencjwE5H5WeXDcxc+aHkLO6Q&#10;zDyJ0rOxDKAxX1IrOceUwc69jkrOccKwq49NVr8TKSELMTCzuKP0LO6QzDyJkrOxDKAxxwkrPceU&#10;waYG3KvfiJTSwwjYuL5JyVmIgZkrP5SexR1SORVK6dlYBtCYL6mVXH0cAmycRqL0HCcMG9c3KTm7&#10;bGBmcUfpWdwhmXkSpWdjGUBjjslRcnbHwM5pJErOccKwMxGo5CzEwOx+tPqtSClZ3CFZvWeu/q6l&#10;hGwsA2jMccJKz+4Y2DiNROn5YAo2rm9SehZiYObKDyVXY5Iam0Ai8yRKzzwJQGN2xyg5u2Ng5zQS&#10;JVfHppq4g42JQCVnlw3MXPmh9CzukMw8idKzsQygMbtjlJzdMbCpAbd7HZWcD6ZgZyJQyVmIgZlN&#10;DUrP4g6pnAql9MyTADRmd4ySs9sRdibulN63EeD6JuVnIQZmFneUnMUdkpn3Vno2lgE0ZneMkrM7&#10;BnYm7pTc9xGw8cGUkrMQAzPHwys9izskM++t5GwsA2isHtCOE1ZyNVkB+Cpb+flgCnY+mFJyFmJg&#10;5qMpJWdxh2SOh1d65kkAGvOip+TsjoGdr7KVXE3cOU4YNj6YUnIWYuCSxR0l9zCCVMbVSs/GMoDG&#10;6jjW1cNbSsjuGNg4jUTp+WAKdj6YUnJ22cDM8fBK79sIUhlXKznzJACN1SB59fCWErI7BnZOI1F6&#10;PpiCjQ+mlJ5dNjAzTldytSkHUjkeXundjQBo6nG0enhLCTmmDHZOI1FyJu5gZyFGyT2NgFn9Lla/&#10;Fykhp5KQzMYyJWdjGUBjdscoPceUwcadYkrPxB3sfDCl5OyygVnNu6x+K1JCFndIdz9a/W1LCdlY&#10;BtCYQYaSs9sRdk4jUXI1cfdlBNhlo+wsxMAlz3UlV++ZkMz960rOxjKAxhxTpuTsdoSN00iUXk16&#10;ABsfTCk5u2zgko0NSs7iDuncv67UbCwDaOzraPXwlhKyOwZ2Ju2UXl1xAPhgSvlZiIFLdk8qNYs7&#10;pDP3reRsLANorB7Sq4e3lJBjymDnNBIlVzsKgI0PppSchRhYs3tSqVncId3daPW3LXXPxjKAxuoB&#10;7SVPydkdAxtfZCs9E3ew88GUkvM8h0vG6kqtFne+jCCZq5eUmmv0ABqro1hXD28pIbtjYOeFUemZ&#10;uIONRRglZyEG1uyeVGoWdziCmj9c/X1L3bOxDKAxu2OUnN0xsHFXr9IzcQc71zcpOc9zWPMxrFKr&#10;jTmQbvW3LXXPxjKAxuyOUXJ2x8DOjhilZ+IONq5vUnqe57BWH5+sfjNS52pMAulq7nD19y11z8Yy&#10;gMbsjlFydsfAzmkkSq4+mKpFRcD1TcrOLhv4OccTKzGLOxxBHbG9+vuWOmdjGUBzdscoObtjYOM0&#10;EqVn4g52PphScp7n8HPmX5SYxR2OwIl/SszGMoDG7I5Rco4pg53TSJRefSQC+GBK+VmIgbU6qWf1&#10;m5E6Z3GHo7gfrf7Gpc7ZWAbQmPu/lJzdMbCpybo6Nmr1O5ESMnEHOx9MKTnPc/g5H1ApMYs7HMXj&#10;aPU3LnXNxjKAxmpngQUZJWd3DGycRqL0TNzBzvHBSs7zHH7O/b9Kq+YM62NuOAKbzJSWjWUAjdkd&#10;o+TsjoGdu3qVnIk72PlgSsnVxyGe5/BzjidWWhZ3OBIfsSotG8sAGjOwUHJ2x8DGUZNK72EEbOys&#10;UXIWYuDXbHJQWvWuCUdhHlxJ2VgG0JjdMUrObkfYmahTeibuYOP6JqVnlw38mnG7kqpT0uBIjLOV&#10;lI1lAI3ZHaPk7I6BTX1o4itsJWfiDnYWXpScXTbwe3Vqz+r3I3XsbgRHsvo7lzpmYxlAY/WA9tWe&#10;krPbETZOI1F6Ju5g9320+p1ICdllA79ngV0pWdzhiFZ/61LHbCwDaOx+tHp4SwnZHQO72v27+p1I&#10;CZm4g50PppSc5zm8jAV2pVR/q3A0q791qWM2lgE0ZkFGydkdA5sacK9+I1JKJu5g5/omJed5Di/z&#10;OFr9hqRufRvBkdSHgKu/dalbNpYBNGZBRsnZHQM7d/UqPRN3sKmxjeublJznObyMBXYlVFfWwNFY&#10;YFdKNpYBNGZBRsnZHQObejn8MVr9TqSETNzBzvVNSs7zHF7OArsScvcvR2SBXQnZWAbQmN0xSs/u&#10;GNi4q1fpmbiDneublJznObycBXZ1z+IOR2WBXQnZWAbQ2N1o9fCWErI7Bnbu6lVyJu5g5/omJed5&#10;Dq9TE+er35LUJXf/cmSrv3mpUzaWATRmd4ySszsGNl9Gq9+IlJKJO9i5vknJeZ7D63jmq3sWdzgy&#10;p7qqczaWATRmd4ySszsGdibmlJ6JO9jU2MZEn5LzPIfXcaqgOmdxh6Orv/HV377UIRvLABqzIKPk&#10;6q46YPNjtPqdSAmZuIPdn6PV70RKyPMcXs9zX52zuMPROdlVXbOxDKCxekBbkFFydsfAxqSc0jNx&#10;BzuTfErO8xxer95rV78n6dbV4k5dRQZHVlfbrP7+pVvn2iWAxizIKDm7Y2DnhVDJmbiDneublJzn&#10;ObyNZ7+6ZnGHM3gYrf7+pVtnYxlAYxZklJzdMbCpiWx39So5E3ewc32TkvM8h7ep0wVXvynp1tXG&#10;HDg6C+zqmI1lAI3Vgszq4S0lZHcM7CzGKD0Td7BxfZPS8zyHt7HAro7VmATOwJyKOmZjGUBjBg9K&#10;zu4Y2FmMUXK+yoad65uUnIUYeJ8aE61+W9KtsrjDWRiDq1s2lgE0Z0FGydkdAxsvgkrPxB3sXN+k&#10;5DzP4X0cUaxuWdzhLJwiom7ZWAbQmAUZJWd3DOwsxig9E3ewqd9C7VRY/U6khDzP4X2cMqhOWdzh&#10;bIzD1SkbywAasyCj5OyOgU19Ze0lUMmZuIOdhRUl53kO72cjhDplcYezeRqtfgvSZ2djGUBjFmSU&#10;nt0xsLEYo/RM3MHO9U1KzvMc3s8RxepSzRnW3yOciWs61CUbywAasyCj5OyOgd330ep3IiVUi4km&#10;7mBj16KSsxAD12MzhDpUC41wNsbj6pKNZQCNWZBRcnbHwMbLn9LzVTbsXN+k5CzEwPU4olgd+jqC&#10;s6lFzdXvQfrMbCwDaOzbaPXwlhKyOwZ2FmOUnq+yYVNjGzsWlZyFGLgeRxTr1tVHHnBGNSZf/Sak&#10;z8zGMoDGHkerh7eUkN2OsLEYo/R8lQ27+9HqdyIlZCEGrsspVbp1dyM4K/PmumU2lgE0ZkFG6dkd&#10;AxuLMUrPV9mwcxywkrMQA9dlB6VumcUdzq7GNavfhvQZ2VgG0JgFGSVntyPsLMYoORN3sKuPB1e/&#10;Eykhz3P4GK6C0q2q3btwZj5y0i2zsQygMQsySs5uR9h8G61+I1JKvsqGnbt2lZyFGPgYdlDqVtW7&#10;Jpzdj9Hq9yF9ZDaWATRmd4ySszsGdu4EU3q+yoZNjW1c36TkLMTAx7CDUrfo+wjwAaxuk41lAI3V&#10;brHVw1tKqAa3gMUY5eerbNjZoajkLMTAx7KDUp+dU6ZgUwudq9+I9FHZWAbQWD2gvZwpObtjYHM/&#10;Wv1GpJR8lQ071zcpOQsx8LHsoNRnVos7X0aAU0T0+dlYBtCYL++UnN0xsLMYo+R8lQ071zcpOQsx&#10;8PH8O6HPzClTMHM1nz4zG8sAGrMgo+TsjoGNSTal56ts2Lm+SclZiIHP4SRCfVZOmYKZzWr6rGws&#10;A2jMgoySs9sRdhZjlJ6vsmHj+ialZyEGPofrofQZWdyBNeN1fUY2lgE0ZkFGydWRTMC2GFMfnKx+&#10;J1JCJu5gZ0eMkqvJZuBzuAdYn5HFHVirE9hWvxnpWtlYBtCcr+2UnN2OsLkbrX4jUkr1Nwxs6njt&#10;1e9ESshCDHwu9wDrI6vFnS8j4JKPnPTR2VgG/19791oeSZalaTQgFARBEARBSAiCIAjJQBAEISAI&#10;QkAQhKQw5xsbjaUydkTo4pezj631PO+P6emuqu50M3edK0zM7hh1zm5H2D2PqudE6pBV2bDLIHb1&#10;nEhdMhEDl2VcR+fM5A78XsYmq2dHOkW52heASdkdo87ZHQOb/OCunhGpSwbuYOf6JnUuf18Cl+dk&#10;Qp0rkzvwe04T1LnyuxpgYtlZ4L5edc0xZbAzGaPuue4DdiZJ1LnspAUuz98DOkcmd+DPchKb3+86&#10;R8ZJACbmDzB1zh96sPHHnLrnug/YOeZXnXPdB1yPe4B1jkzuwPvYxa5Tl2sgAZiYCRl1zu4Y2JiM&#10;Ufdc9wE71zepc97ncF02UeiUmdyB97PxQafOuDfAxEzIqHP50QpsMvBRPSdSh+x2hF2eBdc3qXPu&#10;6YXrsotdp8zkDnyMXew6Vca9ASZnd4w6Z3cMbDKQXT0jUpdc9wE7Ow/VOe9zmIPvEp0iVzjBx9nF&#10;rlP1MAJgUnbHqHs3I8AAmvrnXkfYZTC7ek6kDmXXFnB9drHrFNm9Dp9jF7u+Wv4mzHc5AJPKKqjq&#10;BS51yO4Y2Fgdre7ZGQO7LDapnhOpQ677gLlYhKuvZMwFPs84jb6aTQgAk3NfrzpnJTVs8ixUz4jU&#10;Jdd9wO5pVD0nUoceR8A8TPDos2XBVK4hAz7PLnZ9NgucACbnvl51zu4Y2OWHd/WcSB3K+9x1H7DJ&#10;bxvXN6lzdtrAfCzG1WeyABZOw9VP+mgWOAE04Kgwdc4fe7DJxGT1jEhdsjIbdna5qHOu+4B5WZCr&#10;j5RTD2xogNMwZqOPZswbYHJ2x6h7VvLBxmIpdc91H7BzfZM6ZzAQ5pUxoOq5laoeRsDp5Aqd6lmT&#10;/psFTgAN2B2jztntCDt3Kqpz+fwCG9c3qXOub4L5ZdK0en6lf5fFfsDpGbvRe8qcDQCTsztGnbPb&#10;ETbuU1T37HaEnRNJ1DkLYKEHdwHrd7n3F87nblQ9d9JrTyMAJmd3jDpndwzs3KWo7uU+OmD7bWNX&#10;izqXQWNgfsaD9LscDQ/nZQxHv8rR8ABN2B2jzuXeImCbmMyCk+o5kTpktyPsnEiizmVHLNCHu4BV&#10;ZawFzs+iWlVlbM9prQAN+CJX9+yOgY3FUuqePyBhZzeLOue6D+jHtYH6d3ZOwuU4SUT/zQIngCbs&#10;jlHn7I6BncVS6pxBPNjlRJLqOZE6lB03rvuAfmy+0Gt5j9vIAJdlfF6vZcGbsRGAJuyOUefsjoGN&#10;P8bUPe9z2DmRRJ1z3Qf0ZRelkt/lcB3G6JUFTvkuBqABu2PUufzosKIPNv4QU/fsdoSdHYTqnOs+&#10;oLf7UfVs6xg9jYDryUmd1bOpY+R3NEAjdseoc/7wg00WmmTBSfWcSB2y2xF2TiRR51z3AWuwePeY&#10;ZWLPOxyuy2a44/YwAqARu2PUOXeCwcZiKXXPKm3YmdRQ5xwrDGvIJKtdlMfK5DrMI+Od1XOqdXsc&#10;AdCI3THqXP74AzYGv9Q5133ALs+CE0nUOdd9wDpMsh+n/Pbw/oa5mGQ/TibXARqyO0adszsGNhZL&#10;qXve57BzIok657oPWI9J9vXL5LrTAWFOOTK8em61Tk4PAWjI7hh1zupq2Fkspe7djoCNSQx1znUf&#10;sKb87W38aM3yz9W7G+ZmAe66mVwHaMqXszpndwxsLJZS97zPYecYSHUuv0cMEMK6siDS3x1rlX+e&#10;9yNgfk+j6jlW3zK5bvMYQFN2x6hzVljDxnFh6p5BPdgZOFPn3B0J68ske/X8q192rkM//lZYJ5Pr&#10;AI3ZHaPOvYyAjcVS6pzdjrBzIom65/5eOAY72ftnch36yoLG6rlWnxwLD9CcFW/qXK43ACyWUv/s&#10;doSdE0nUuQwUAseRXXdZ+F69DzR3mVy3IAp6c+1r355HJtcBGrM7Rt1zhA5sLJZS9wzuwS6DLdVz&#10;InXIdR9wPBlbcppWrxxJDOuw4aJfGcMzuQ7QnN0x6tz3EWCxlPpntyPs3GmrzuX3iMFCOC4LxHpk&#10;ch3W42+IPuX0Pr+XARbgjx91zj1hsLFYSt3LZxjYOOZRnctuHODY3Ak8d3ZNwroyye7KjnnLQlRj&#10;HwCLsLJNnbM7BnYWS6lz3uewy7NgUEydc90HEBYAz5eJHTiG/D1hjGi+cnKIjWIAC7E7Rp3L5xew&#10;WEr9s9sRdhl0qZ4TqUOu+wD+zU7Kecr72QIoOBbj/vOUBQ82FQAsJC/1rF6tXvpSh/LHOuCPJvXP&#10;YB/s7DZR5yyABSpZTFm9M3SZTOzAcVnodN1eTw7xDgZYjN0x6tz3EWCxlPpntyPsnEiizuX3yM0I&#10;oHI/qt4dOl+OhAdeWeh0+fIOdiQ8wKLsjlHn/ECBjYEqdc9uR9g5kUSdswAW+JMswsniyuodotOW&#10;MT+n/gH/lgU31ftCpy0T61nQYNc6wKLsjlHn8kPFjxTYWCylznmfw1uOb1TnLIAF3sskz/myax34&#10;ncwJ2M1+vixuAjgAu2PUuccRYLGU+me3I+xc36TOZXEIwEeZ5DltdkwC73U3srj3dL0ubvIOBjgA&#10;X6DqXH4EAhZLqX/e57DLgpPqOZE65LoP4LOyaNix8V8rOyb9rgY+w4kiXy/v4FyBAsAB2B2jzuUP&#10;b2BbFWuxlDrnfQ67DMhk10P1rEgdMqgIfNX9yN83HyuTOnZMAl+Vd4gTRT6e4+ABDsjuGHXO7hjY&#10;WCyl7nmfw86JJOqc6z6AU8qEsYn232diHTgH97O/LxPrAAdld4w6l8+uPyBhkx/01XMidSjvc7sd&#10;YedoXHUui/4ATs2O9p8zsQ5cQv5WtwD450ysAxycL0d1Lqsoge0HffWMSF2y2xF2TiRR5yyABc4t&#10;35NH3lGZ92wmdbLgwPsWuLSjnyry+g42sQ6A1b9q3d0IsFhK/bPbEXaub1LnXPcBXMrRji7O+F3e&#10;sSZ1gBlkov1IJyk6MQSAN+yOUedydCqw/bi3WEqdy+cX2OSdnl0R1bMidcjED3ANq+5qz2+CLLzz&#10;bgVmlb9fVp1szzvYwiYASnbHqHN2x8DGYil1z/scdhmcqp4TqUMZWAW4tu6T7a+T6o6AB7pZYbI9&#10;G7oeRzk11TsYgJLdMepcPrs3I8BiKfXP+xx2RzpmUeuVySCAmWSyPRMlmTCp3lszlPGNfP/bJQms&#10;5HWyPWNWM89BeAcD8GF2x6hz+XEGbBOT1TMidcn7HHYZ0KmeE6lDGZy0yweYXSbcM4lyrQVteVdm&#10;sj+/gfOfww5J4CjyrpvtHZy/v7yDAfgwu2PUufwgA7Y/CKpnROqS9znsvNPVuewQBegmC5bzezQn&#10;cOR7OEfLZ7zsZVS9695TJnDyP/86iZP3Yza5mMgBeCuLjF4n3VPev1+ds6jewfn38A4G4CTsjlHn&#10;8iMJ2Hxl4Ee6dvn8+gMXNnkWMhhUPStShzJACrCaTMBnDC3lPfdaJmtey/87///57/XbFuB0PvIO&#10;zvvXOxiAs8vKrWpQROpQVjQC2x8S1TMidcn7HHbe6epcdggBAAAALMvuGHUvqxeB7air6hmRuuR9&#10;DjvXN6lzFkwBAAAAS8u9UtWgiNShTCgC28SkxVLqnPc57HKkYfWcSB3K7xHHcQIAAABLsztGncvx&#10;qcC2U6x6RqQueZ/DzjtdnbNgCgAAAFia3THqnN0xsHsZVc+J1CHvc9jlWfBOV+fuRgAAAADLsjtG&#10;nXO3I2yy87d6RqQueZ/DzjtdnfsxAgAAAFiW3THqXk5gALajWKtnROqS9znsvNPVOQumAAAAgKXZ&#10;HaPOudsRNlksleO1q+dE6tDzCNjcjLzT1bl8hgEAAACWZXeMOpcFIoCrPtS/+xGw8U5X5yyABQAA&#10;AJaWnQXVoIjUoezsyq5dYLvrtHpOpA55n8Nbrm9S5yyABQAAAJZmd4w69zgCXPWh/nmfw847XZ3L&#10;4hALpgAAAICl2R2jzt2NAFd9qH/e57DzTlfnsoAbAAAAYFl2x6hzOQ4b2HaJ5Xjt6jmROuR9Djvv&#10;dHUvV5ABAAAALMvuGHXO7hjYPIyqZ0Tqkvc57LzT1bn8fQkAAACwLLtj1Ll8dt3tCJvs/q2eE6lD&#10;3ufw1vOoelakDuWENAAAAIBlZbdYNSgidehpBGz3VlfPiNQl73PY3Y6q50TqkAVTAAAAwPLseFTn&#10;MqkIbJOT1TMidcn7HHYWwKpzjyMAAACAZdnxqM5lcQjgqg/1z/scdt7p6p4FUwAAAMDS7HhU57K7&#10;C/j27WFUPSNSl7zPYXc/qp4TqUMWTAEAAABLsztGnctn92YEfPv2PKqeE6lD3ufwlne6OmfBFAAA&#10;ALA0Ox7Vue8j4Nu321H1jEhd8j6HnXe6OpcFU1nEDQAAALAsu2PUub9GwLZTrHpGpC65qxd23unq&#10;XK4fAwAAAFiW3THq3MsIcNWH+ueuXtjlnZ7fONWzInXIgikAAABgaXbHqHPudoTN/ah6RqQueZ/D&#10;LqfzVM+J1CELpgAAAICl2fGo7t2MAFd9qHf5LeJ9Drvvo+pZkTpkwRQAAACwNLtj1LkMPgOu+lD/&#10;vM9hl8Um1XMidciCKQAAAGB5djyqc1kgArjqQ/3zPoedd7o6Z8EUAAAAsDQ7HtW57I7JFQdwdK76&#10;UPdeRsAuz0T1rEgdsmAKAAAAWJrdMeqcux1h46oPdc/7HHbe6eqcBVMAAADA0rLj0e4YdS4nMACu&#10;+lD/3NULuxyvXT0nUocsmAIAAACWZneMOuduR9i46kPd8z6HnSs/1D0LpgAAAICl2R2jzrnbETau&#10;+lD3vM9h9zCqnhOpQxZMAQAAAEvLzgK7Y9S1fHazwwuOzlUf6p73Obz1Y1Q9K1KHLJgCAAAAlmbH&#10;ozr3OAJc9aH+uasXdnej6jmROmTBFAAAALA8Ox7VuQxAA676UP/c1Qu7p1H1nEgdsmAKAAAAWJod&#10;j+pcjk4FtonJ6hmRuuSuXthl56/rm9S52xEAAADAsux4VOfsjoGNqz7UPXf1wu5+VD0nUoeeRwAA&#10;AADLsjtGnXO3I+xc9aHOeZ/DW5mgrJ4VqUNZIAIAAACwrIdRNSgidSh3kwKu+lD/HkfAJkdrV8+J&#10;1CELpgAAAIDl2R2jzt2NAFd9qH/u6oWdKz/UOQumAAAAgKXZHaPO/RgB377djFz1oc65qxd22fnr&#10;yg91zgJYAAAAYGnZXVANikgdyu4uwE5H9c9dvbBz5Yc6ZwEsAAAAsLTsjrHjUV3LZze7dgE7HdU7&#10;d/XCW678UOcsgAUAAACWlt1i1aCI1KEMPgN2Oqp/7uqFXRYPVs+J1CELYAEAAIDl5b7TamBE6lAm&#10;FQE7HdU/d/XCzpUf6pwFsAAAAMDSbkfVoIjUoRyHDbjqQ/1zVy+85coPdc4CWAAAAGBpdseoc+52&#10;hI13ubrnfQ47V36ocxZMAQAAAEvLjke7Y9Q5dzvCJoPZ1TMidSinL+Q3CbBx5Yc6Z8EUAAAAsDS7&#10;Y9Q5dzvCxrtc3XsaARtXfqh7FsACAAAAS7M7Rp1ztyNsvMvVvbsRsHHlhzpnASwAAACwtOwsqAZF&#10;pA45Thg2djqqe+7qhbdc+aHOWQALAAAALM3uGHXO3Y6w8S5X97zPYZfTHKrnROrQy8gCWAAAAGBp&#10;GQCpBkakDt2OADsd1bucvuCuXtg9japnReqQBVMAAADA0nJ0XzUoInXI3Y6wsdNR3fM+h50rP9Q9&#10;C6YAAACApWVAuxoUkTrkbkfY2Omo7nmfw+5hVD0nUocsmAIAAACWZneMOpfPrrsdwbtc/cv1BsDu&#10;eVQ9K1KHLJgCAAAAlpa78apBEalDjyPATkf1z129sLsdVc+J1CELYAEAAIDlZcdYNTAidSh3TgN2&#10;Oqp3mYxxVy/sLIBV5yyABQAAAJaWyclqUETqkOOEYWOno7rnrl7YZefvy6h6VqQOWQALAAAALO1p&#10;VA2KSB1ynDBs7HRU99zVC7s8D9VzInXIAlgAAABgadkdkyNZq4ERafbc7Qgb73J1Lzt1gV1OdKie&#10;FalDFsACAAAAS3sYVYMiUody+gLw7dv9qHpGpC6ZjIGdKz/UOQtgAQAAgOU9j6qBEalD7naEjXe5&#10;unczAjau/FDncvoCAAAAwLLsjlHn3O0IG+9ydc9kDLyVKxOqZ0XqkAWwAAAAwNLsjlHnHCcMG+9y&#10;de+vEbDJ81A9J1KHLIAFAAAAlpZ78XI/XjUwIs1ePruOEwbvcvXPXb3wVk50qJ4VqUMWwAIAAABL&#10;sztGnXOcMGy8y9U9kzGws2hKnbMAFgAAAFje86gaGJE65Dhh2HiXq3u3I2Djyg91zgJYAAAAYGkZ&#10;zK4GRaQOvYyAbadj9YxIXTIZA2/l/urqWZE6ZAEsAAAAsDS7Y9Q5xwnDxvHw6p7JGNh5p6tzFsAC&#10;AAAAS8uOxwyAVAMjUofc7Qib7P6tnhGpQ7mrN79JgI13ujpnASwAAACwNLtj1DnHCcMmE5OZoKye&#10;E6lDjyNg452u7lkACwAAACzN7hh1znHCsHkYVc+I1KXbEbDxTlfnLIAFAAAAlpadBXbHqGuOE4bd&#10;86h6TqQO5fML7LzT1TkLYAEAAICl5W68alBE6pC7HWGTnb/VMyJ16X4EbLzT1TkLYAEAAIDlvYyq&#10;gRGpQ44Tho3FUuqcyRh4yztdnbMAFgAAAFhaju6rBkWkDrnbEXaOElbnHkfAJotNXN+kzlkACwAA&#10;ACwtE5TVoIjUIXc7wsZRwure3QjYWACrzmXBHwAAAMCy7I5R5xwnDDtHCatzP0bAzokk6tz9CAAA&#10;AGBZD6NqUETqkOOEYZcJyuo5kTrkrl7YOZFEnbMAFgAAAFie3THqnOOEYWMyRp0zGQNvOZFEnXsa&#10;AQAAACzLhIw65zhh2JmMUee+j4BNFpu8jKpnReqQBbAAAADA0rK7oBoUkTrkOGHYOR5enTMZA7u/&#10;RtVzInXIAlgAAABgadkdkyNZq4ERafYcJww7p5GocyZj4K2c6FA9K1KHLIAFAAAAlnY/qgZFpA65&#10;2xF2jodX50zGwO5mZAGsupbPbj7DAAAAAMt6HlUDI1KHHCcMO3f1qmsmY+AtC6bUuZy+AAAAALAs&#10;xwmrc44Thp33uTpnMgbesmBKnftrBAAAALAsu2PUOccJw+5hVD0nUodMxsAuz0P1nEgdyuIQAAAA&#10;gGX9b2R3jLrmOGF4KzuAq2dFmj2nkcBb3ufqnAWwAAAAwNLsjlHnHCcMuyyYyqKT6lmRZs9kDOy8&#10;z9U9C2ABAACApdkdo845Thh2FkypcyZjYOe6D3XOAlgAAABgaRnMrgZFpA652xHeehpVz4o0eyZj&#10;4K3nUfWsSB2yABYAAABYWo5jrQZFpA45ThjeyqKT6lmRZs9kDOxuR9VzInUoVxvkigMAAACAZZmM&#10;UeccJww7EzLqWn6LmIyBnQWw6pwFsAAAAMDS3NWrzjlOGN5yX6+6ZjIGdllskh3A1bMidSgL/gAA&#10;AACWlQnKalBE6pDjhOEt73R1zWkksLMAVp2zABYAAABYmt0x6py7HeEt73R1zWQMvPU8qp4VqUMW&#10;wAIAAABLc7ejOuc4YXjLjkd1zWQM7HK0dvWcSB2yABYAAABY3o9RNTAidcjdjvCWRVPqmMkYeMu7&#10;XJ17HAEAAAAsy05Hdc5xwvAzRwqrY04jgV0Wm7yMqmdF6tDdCAAAAGBZT6NqUETqkOOE4a1MylTP&#10;ijR7TiOBnQWw6lxORwMAAABYViZiciRrNTAizZ7jhOFn2TFWPS/SzDmNBN7KM1E9K1KHnEgCAAAA&#10;LO1hVA2KSB1ytyP8zHtdHXMaCexuRtVzInXIAlgAAABgee7pVefc7Qg/s+tR3TIZA29l92/1rEgd&#10;ciIJAAAAsLTcdVoNikgdcrcj1F5G1TMjzZrTSOAt73F1zgJYAAAAYGl2x6hz7naEn1k4pY6ZjIFd&#10;rkuonhOpQxbAAgAAAEvLUaw5krUaGJFmz3HCUHP/urplMgbecs2HOmcBLAAAALA0u2PUuacR8DMT&#10;M+rW/QjYWACrzuWzezMCAAAAWNbzqBoYkTrkOGGoubdXnXIaCbzlFBJ1Lov8AAAAAJbljl51znHC&#10;UMuuseqZkWbNaSTwVn7jVM+K1KGckAYAAACwrNyNVw2KSB1ytyPUXP2hbjmNBHZ5HqrnROpQTtBx&#10;IgkAAACwrAx8OEJYXXO3I/yao4XVKaeRwFs50aF6VqQOWQALAAAALM0OR3XO3Y7wa3k+qudGmjGT&#10;MbDLAtgsIqyeFalDFsACAAAASzMBo8652xF+zekk6lImEh0lDLv7UfWsSB2yABYAAABYWnYW2B2j&#10;rmXyEKhlsrJ6bqQZMxkDbz2PqmdF6pAFsAAAAMDSchxrNSgidchxwvBrt6PquZFm7G4EbLy/1Tkn&#10;kgAAAADLc3ywOuduR/i1h1H13Eiz9WME7CyAVeceRwAAAADLytF91aCI1CHHCcPvPY2qZ0eaLaeR&#10;wC47fy2AVedyAgMAAADAsjJBWQ2KSB1ytyP8nne8OpSjhJ1GAjsLYNU5J5IAAAAAS8vumAxqVwMj&#10;0uy52xH+zA5IdchpJPCWxVHq3P0IAAAAYFnu5lXnHCcMv5cdwdWzI82W00hg592tzlkACwAAACzv&#10;eVQNjEgdcrcj/J4jhtWhnLIA7LKAsHpWpA49jQAAAACWlcnJalBE6pDjhOHPnFKiDjmNBN5ytYc6&#10;dzcCAAAAWFZ2F1SDIlKHHCcMf+Y9rw7lOGxg4+QRde7HCAAAAGBZuRcv9+NVAyPS7LnbEd4nJz1U&#10;z5A0S04jgbe8t9U5J5IAAAAAS7sfVYMiUoceR8CfOWZYs+c0EthZAKvO5bPrRBIAAABgac+jamBE&#10;6pC7HeF9qudHmqUsAHEaCeyy+7d6VqQOOZEEAAAAWNrtqBoUkTrkbkd4H+96zZ6jhOGt/MapnhWp&#10;Q04kAQAAAJZmd4w6Z0IG3icnPVTPkDRDdq/DW97Z6lze6QAAAADLymC2O3nVtdztaEIG3ud+VD1H&#10;0gzl8wnsnkbVsyJ1yAJYAAAAYGk5uq8aFJE6lMFn4H2cVqKZuxkBmywezCLC6lmROuSdDgAAACzt&#10;+6gaFJE6lONTgffxvtes5Z5pYPcwqp4VqUP5vQEAAACwrOwsqAZFpA6ZkIGPeR5Vz5J07R5HwM77&#10;Wp3LCWkAAAAAy3JcsDrnbkf4mJdR9SxJ185kDOxuR9VzInUoVxvkigMAAACAZZlsUdcyeOduR3i/&#10;DHZXz5J07UzGwFsWwKpzFsACAAAAS8tusWpQROqQux3hY+yI1Kx5n8Mui00sgFXn8nsDAAAAYFkZ&#10;0K4GRaQOOU4YPuZuVD1L0rXzPoedBbDqnAVTAAAAwNKyOyZHslYDI9LsZWcX8DEmbTRrrvuAnQWw&#10;6tz9CAAAAGBZ7nZU59ztCB+XQe/qeZKu2Y8RsHGVhzqXxdtZxA0AAACwrAxoVwMjUofsdoSPexhV&#10;z5N0zSyYgp0FsOrc4wgAAABgWY4JVufc7QifY+JGM+b+ddjlCpzqOZE6dDcCAAAAWNbTqBoUkTpk&#10;MgY+x7tfM+Y4YdhYAKvOue4DAAAAWFoGsnM/XjUwIs2eux3h83L6Q/VcSdfKhAzsvKPVOdd9AAAA&#10;AEtzB686Z/AOPu95VD1X0rXKqQqABbDqnQWwAAAAwPJMsKhztyPgc9ztq9nKoj9gW0BYPSNSh3L6&#10;AgAAAMCyMjlZDYpIHTJ4B19jgl2zlTunge26hOoZkTp0NwIAAABYlt0x6pyJGPia6rmSrtnNCI4u&#10;v2+q50PqUBaHAAAAACzL3Y7qnLsd4WsykVk9W9K1MikDm5zQUz0jUoeygBsAAABgWXbHqHOPI+Dz&#10;TLBrtlz7ARbAqnf57DqJBAAAAFja86gaGJE65G5H+BoT7JotC6fg27eHUfV8SB2yUAoAAABY2u2o&#10;GhSROuQYYfg63wOaLRPsYAGsepcT0gAAAACWlbvxqkERqUPudoSvM8Gu2bofwZF5L6tzL6NccQAA&#10;AACwpAx8ZACkGhiRZi93Oxq8g6/LNQvVMyZdKzsfOToLYNU5C2ABAACApWUAuxoUkTr0NAK+zgS7&#10;ZiufSTiqLB7MIsLq2ZA6dDMCAAAAWNb3UTUoInXIBAychsVWmi2TMxyZd7I6l78vAQAAAJaVwWu7&#10;Y9S1HyPgNEzmaLZc/8GRPY+q50LqkCs+AAAAgKW521Gdc7cjnM79qHrOpGuUxX9wVLej6rmQOpT3&#10;twVSAAAAwNJeRtXAiDR7GbxzfDCcjgl2zZQJdo7MAlh17nEEAAAAsCzHAatz7naE03oYVc+adI1M&#10;sHNU2flrAaw6dzcCAAAAWFYmKKtBEalD7naE0zLBrpkywc5RWQCrzv0YAQAAACwru2MyeF0NjEiz&#10;l51dwGmZYNdMmWDnqCyAVefyWwIAAABgWSZS1LncTQqclu8FzZQJdo7oZmQBrLqWz24WcQMAAAAs&#10;K8f3VQMjUocyAA2c1v2oet6ka2SCnSPKAsLqeZA69DQCAAAAWNbdqBoUkTqUo1OB0zPBrpkywc4R&#10;5Qqc6nmQOpS/MQEAAACWld0F1aCI1KG/RsDpmWDXTJlg52jy+6Z6FqQO5XQ0AAAAgGXlXjx3O6pr&#10;7naE8zHBrpkywc7R5ISe6lmQOpTrDQAAAACWZQJFnTN4B+dj96Rmy4IqjsICWHUun92bEQAAAMCy&#10;nkfVwIjUodsRcB4m2DVb3vkcxcOoegakDuX0BQAAAIBlZaC6GhSROmTwDs7LBLtm624ER2ABrDqX&#10;3w8AAAAAy8rx2tWgiNQhg3dwXibYNVu51gZWZwGsOvcyAgAAAFhW7nbMAEg1MCLNXu52dBcvnFd2&#10;C1fPn3Stcmw2rM4CWHUun18AAACAZdmZqM49joDzMsGu2TJxw+qyeDCLCKvPv9ShmxEAAADAsnJ/&#10;dTUoInXIPbxwfo4p1mzltwuszAJYdc47GgAAAFhadhZUgyJSh36MgPPLTsrqGZSulckbVvc8qj77&#10;UoeyQAQAAABgWe52VOccEQyXYYJds5Wjs2FVTg1R5/J+zu8GAAAAgGW9jKqBEWn2DN7BZVXPoXTN&#10;fAewKgtg1TkLYAEAAICludtRnXsaAZeTRS3Vsyhdq7sRrCYLRyyAVedyAgMAAADAsnJ/aTUoInXI&#10;xApc1o9R9SxK1+phBKuxAFadex4BAAAALCu7Y+xGVNcy0Qdclgl2zVYWCsJqLIBV5+5HAAAAAMty&#10;t6M6525HuLzsSqueR+la5RhtWMnNqPqsSx3K4u0s4gYAAABYlp2I6loG7zIADVzW06h6JqVrle8D&#10;WIkFsOrc4wgAAABgWe52VOccCQzXkYHz6pmUrtntCFaRUxmqz7nUobsRAAAAwLLsQlTnskAEuDwT&#10;7JqxhxGswAJYdS6nowEAAAAsK/fi5UjVamBEmj337cL1OLpYM+ZUE1aRz3L1GZc6lN8IAAAAAMvK&#10;Tq9qUETqkME7uB67KzVj7mFnBRbAqnP57N6MAAAAAJb1PKoGRqQOGbyD68ndqtVzKV0797DTnQWw&#10;6pyTRAAAAIClZQC6GhSROmTwDq4rOyyrZ1O6dk43obvcX119tqUOZQEeAAAAwLLcn6vO5Xhq4HpM&#10;sGvWHBNPZ04HUeeyOAQAAABgWe52VOfy2c1nGLgu3yOaNVeI0NXjqPpMSx1ygggAAACwtOz+rQZF&#10;pA4ZvIM5OMZYs3Y/gm4sgFX3LG4CAAAAlvY8qgZFpA7djoDr+z6qnlHp2j2NoBsLYNW5/CYAAAAA&#10;WFYmJ6tBEalDBu9gHo4y1qy5h52OLFpS57JABAAAAGBZOV67GhSROmTwDubh+0Qz55h4OsnR2tXn&#10;WOrQyyhXHAAAAAAsKQMfGQCpBkak2cuORIN3MA/HGWvmch0OdGHBkjqXzy8AAADAskyGqHM5jhqY&#10;x92oelalWcquYOjgx6j6DEsd8q4FAAAAluZuR3Uuk3nAPHKiRPWsSrP0MILZWaykzuXvSwAAAIBl&#10;udtRncvOLmA+ubqhemalGcrnE2aXE3qqz6/UoZyQBgAAALAsdzuqc+52hDk51liz5+hiZpaTQCxU&#10;Utfy2c1nGAAAAGBZL6NqYESaPYN3MC87LzV7TyOYVXb/Vp9bqUP5DQAAAACwLIN36pzJEZiX01HU&#10;IbvYmdXzqPrMSh26GwEAAAAs6/uoGhSROmTwDuZlAZc6lN9BMBvvT3UuV8QAAAAALMvdjuqcwTuY&#10;W75jqmdXmq3bEczE7nV1LifYAAAAACzrYVQNikgdMngH86ueXWm27GJnJnavq3NZvJ0FdgAAAADL&#10;yg7gamBEmr0M3rk3F+bne0ZdsoudWdi9rs5ZsAQAAAAsLXdXV4MiUocM3kEPj6PqGZZmy7UjzMDu&#10;dXUvf2MCAAAALOtpVA2KSB3KADQwv1zlUD3D0oz5buHa7F5X5yxUAgAAAJaWe/FyxHY1MCLN3ssI&#10;6MFuTHXK9wvX5H2p7mVRHQAAAMCy7kfVoIjUIYN30EcWdFXPsTRrvmO4hrwrs/u3+kxKHcri7ZsR&#10;AAAAwLIcP6nOGbyDXpyYom75nuHSXKeh7n0fAQAAACzrdlQNikgdMngH/VjUpW7lMwuXkt/mFiKp&#10;e7niAAAAAGBZdsiocwbvoJ/HUfU8SzOX63TgEixCUvdeRgAAAADLyv2OGQCpBkak2cvurnyGgV6y&#10;MKZ6pqWZc58wl/Awqj5/UqeygBsAAABgWSY51DmDd9BTFsZUz7Q0e64l4ZyygMPR8Fohi5EAAACA&#10;pWWguBoUkTqUO0qBnpyeoq65moRz8btcK2QhEgAAALC07CyoBkWkDhm8g95MJKlr2WFsgRen5mh4&#10;rZJFSAAAAMDScrx2NSgidcjgHfTmO0idywkMcCpZsOFoeK1QPse5BgYAAABgWY7nVdcM3kF/WSRT&#10;Pd9Sl5ykwink98yPUfUZk7qVxXMAAAAAyzKxoc49joDeMqlUPd9Sp5ymwle5LkMr5foMAAAAYGkG&#10;89S5uxHQn5NUtEImlPgs965rpZ5HAAAAAMvKrkH3PKprOUYVWENOo6iec6lTWSji2hI+Kqcf+D2u&#10;lbofAQAAACwrd+NVgyJSh9ztCOtwXYlWyeIvPiKnHphc10rl82yhEQAAALC0DAJXAyPS7Bm8g7W4&#10;h10r5Xhk3uNm5HoMrdbTCAAAAGBZdguqcwbvYD0mmrRS30fwK1lUZKGrVuxuBAAAALCsDPxWgyJS&#10;hwzewXrcw67Vymca/iuT636Ha8VckQEAAAAsLQN77ntU1wzewZqcrKIVux/BK5PrWrm/RwAAAADL&#10;ehhVgyJShwzewZrcw65VM8lOmFzXymXx9s0IAAAAYFnPo2pgRJo9g3ewNncSa9WyuJHjyuT606j6&#10;bEgrlMUjAAAAAMu6HVWDIlKHDN7B2tzDrpVzAssx2bmuI5RrXgAAAACWlcHdalBE6pDBO1ibe9i1&#10;eibZjyWT606O0url9BkAAACAZWWQL0dsVwMj0uy9jIC15Xuqev6llcqEK+vLqVH57VJ9BqSVsnAI&#10;AAAAWJqdgeqcwTs4Brs9dYRMsq/tbmRRq47SzQgAAABgWSYt1DmDd3AM96PqHSCtVo5V9t22nrzD&#10;TK7rKH0fAQAAACwrx1RWgyJShwzewXE4Jl5HKhOx2e1Mf3l3PY5MrutI5YQ0AAAAgGXleO1qUETq&#10;kME7OBb3FutouQalt0yuZzFg9c9WWrUsJslnHwAAAGBJGfgwWaGuGbyD48ku0Op9IK1cjoz3fdeP&#10;+9Z11CwMAgAAAJaW3b/VoIjUIYN3cDyZZKzeB9LqOTK+j7ynLAbSkcsVZAAAAADLcmSlOmfwDo7J&#10;ySs6chaXzS2/TXLiQPXPTjpC+fsSAAAAYFk3o2pQROqQwTs4LjtDdfQygWuR2Vxed607El5HLyek&#10;AQAAACwrO6CqQRGpQwbv4LhcbyJtZULX3ezXl6P77VqXtgUm3kkAAADA0hyxq64ZvAPsEpX27kdc&#10;Xn6LPI2qfybSEcuiHwAAAIBl2f2nzhm8A0xqSW/LDupc/8P5OQ5eqstpDgAAAADLyv3V1aCI1CGD&#10;d4CFYlJdJn5NtJ+P4+ClujwXAAAAAMvKrhs7btQ1g3dA+C6Tfl9OeTDRfhp535hYl37f3yMAAACA&#10;ZWXwoxoUkTpk8A545Zh46c/l1CIT7Z+TifWclmFiXfp9WfCW5wUAAABgWQYJ1TWDd8C/ZUdp9a6Q&#10;9HOZaL8d8Wf5rXE/8ptZel95vwAAAAAsy2SEOpfdqgD/9jKq3heS6p5H2ZXNz/I7OXfYu35C+lh5&#10;dgAAAACW5Thddc7gHfBfmQyr3heSfl92Z2eX9tFlt3qun7FbXfpceXYAAAAAlpUBRDty1DWDd0Al&#10;323VO0PS+8pvwyxUOdLx8XlvZNFeflv4bSx9rSxQAQAAAFhWdilVgyJShwzeAb/imHjpNGXCOZPt&#10;K54YkwUEDyOT6tLpyrN0MwIAAABYVu7crAZGpNkzeAf8jgVk0nn6PsqkdMfv4Ndd6lkwkEn16n8/&#10;SV8r7wgAAACAZWXXTjUoInXI4B3wO46Jl87f61HyWdAy23HyeQe87lB/nVC3S106f3+NAAAAAJaV&#10;47WrQRGpQwbvgD95GlXvD0nnKxPZefbyOzO7xc+90/11Ij3/XibTpeuW61kAAAAAlpXBSPfTqmsG&#10;74D3yEKc6h0i6fLluztXE+UEmtcJ+JTd73lW/1v+6//udfI8/7P51zGJLs1XnmkAAACAZWXgshoU&#10;kTpk8A54D4vJJEm6XOc+sQIAAADgqrJ7qBoUkTpk8A54r+x4rd4jkiTpdOXvSwAAAIBl5Z7KalBE&#10;6pDBO+Ajsou9epdIkqTTlRPSAAAAAJaV47WrQRGpQwbvgI/Knc3V+0SSJH29XMcCAAAAsDT30apr&#10;/4yyGxXgI+5G1TtFkiR9vSzgBgAAAFhWdv9WgyJShwzeAZ9lcZkkSacvC2BvRgAAAADLyv3V1cCI&#10;1KHbEcBn3I+q94okSfp8+fsSAAAAYFnZWZAdBtXAiDR7Bu+Ar8j1EtW7RZIkfb5cwwIAAACwrByv&#10;XQ2KSB3K9QYAX/E0qt4vkiTp4/0YAQAAACzN/bPqWk5eyO5TgK/ISS7VO0aSJH28LOAGAAAAWFZ2&#10;/1aDIlKHHkcAp5DddtV7RpIkvT8LYAEAAIDlZYKyGhiROuRuR+BU7kfVe0aSJL0/C2ABAACA5Tke&#10;Xl1ztyNwar4TJUn6WrcjAAAAgGU5Hl6dc7cjcGp2sUuS9Pm+jwAAAACW9jSqBkak2XO3I3AudrFL&#10;kvS5XN8EAAAALC2TkyYR1DW7Y4BzeRhV7x1JkvTr/D4HAAAAlud4eHXO7hjgXLIALadkVO8eSZJU&#10;5/c5AAAAsLzsMKgGRqTZ+zECOKfHUfX+kSRJP/c8AgAAAFie3Xnq2t8jgHPKLvbq/SNJkn7ufgQA&#10;AACwtNtRNTAizV4WhtyMAM7taVS9hyRJ0t7LCAAAAGB5D6NqcESavVxtAHAJdrFLkvTn7F4HAAAA&#10;DsH96+raXyOAS7GLXZKkX5fd61mQBgAAALC8DIRUAyTSzDl+Eri0XElRvY8kSdK3b3+PAAAAAJbn&#10;/nV1zQAecA12sUuS9HP/jOxeBwAAAA4hR2xXAyTS7GUnKcCluYtdkqSfs/gVAAAAOIzHUTVAIs3c&#10;9xHAtdjFLknSnrvXAQAAgEPJRGU1SCLNXE5eALgWu9glSdp7GAEAAAAcRnYbVIMk0qy53xGYQY7C&#10;rd5RkiQdKbvXAQAAgEOxA08dc78jMAPfoZIkfft2PwIAAAA4jNtRNUgizVw+twAzsItdknTknkcA&#10;AAAAh5J7rKuBEmnWvo8AZpFd7K5akSQdtbsRAAAAwKE8jKqBEmnWsigEYCY5Grd6X0mStHIWvgIA&#10;AACH9DSqBkukGftnlN2iALOxi12SdLTsXgcAAAAOKbsOqsESacYeRwAzcuWKJOlIZaE2AAAAwCH9&#10;GFUDJtKM2SUDzOx5VL27JElaqZwqdTsCAAAAOCRH2qpLWQwCMLObUfX+kiRppf4eAQAAAByWCXZ1&#10;yUAe0EGOzK3eYZIkrVB2r/9vBAAAAHBYJtjVIQN5QBd5V/lulSSt2sMIAAAA4NBMAqhD30cAXdyP&#10;qneZJEmdex4BAAAAHF52BleDJ9JM3Y0AOvkxqt5nkiR1LH83+k0OAAAAMJhg1+xlkgqgm5tR9U6T&#10;JKljjyMAAAAAhmrwRJqpv0cAHT2NqveaJEmdyrVi/xsBAAAAMFQDKNIs5YSF7AIF6CiTEdW7TZKk&#10;Tt2PAAAAAPh/HBGvmfs+AugskxLV+02SpA75PQ4AAADwHznurxpIkWborxFAdz9G1TtOkqSZy2Ls&#10;2xEAAAAA/2LQX7OWxR8AK8hVF9V7TpKkmft7BAAAAMB/PI+qwRTp2hnQA1byMKredZIkzVgWu/5v&#10;BAAAAMB/PI2qARXp2mXHJ8BKnBojSeqSq5oAAAAAfuFxVA2oSNfs+whgNY6KlyR1KH8jAgAAAPAL&#10;OYa7GlSRrpkdM8CqfO9KkmbO0fAAAAAAf3A/qgZWpGv1z8igHrAyR8VLkmbtbgQAAADAb2SncDWw&#10;Il2r7O4EWJmj4iVJM+ZoeAAAAIB3yE7hanBFula3I4DVZRKjegdKknSNcrqKU6QAAAAA3in37FWD&#10;LNKl+z4COApHxUuSZihXNDkaHgAAAOADnkfVQIt06XJlAcBROCpekjRDrmgCAAAA+CDH1GqGsnPG&#10;sZTA0dyPqneiJEmXyNHwAAAAAJ+QXcPVYIt0ybLQA+CIcj1G9V6UJOmcORoeAAAA4JNuR9WAi3TJ&#10;DO4BR5Wdgy+j6t0oSdK5cjQ8AAAAwCdlYL8acJEuVY6mBDiyLDKq3o+SJJ2jnJ4CAAAAwBc8j6qB&#10;F+kS2T0DsF2VUb0jJUk6ZTk1xb3rAAAAAF+UCc5q8EU6d7n70QAfwCYnelTvSkmSTlF+e/81AgAA&#10;AOCLHBOva+V4SoBdvo8z+VG9LyVJ+mpOjgIAAAA4oRwVWA3CSOcs9w4DsHMfuyTpHFnYCgAAAHBi&#10;7n7VpctRyAD87GlUvTclSfpM7l0HAAAAOIPcxVcNxkjnyhGVAL/mPnZJ0inK1SNOjQIAAAA4A/ew&#10;65JloO9mBEDNfeySpFNkUSsAAADAGTmSVpfKHZAAf3Y7qt6hkiS9J7+5AQAAAM7sflQNzEinLlcS&#10;APBnrnCRJH0m964DAAAAXEgGYqoBGulU5TMGwPs5YUaS9JFyxUhOQQEAAADgAh5H1SCNdKrcAwnw&#10;cT9G1TtVkqR/l8l1p0UBAAAAXNDNqBqokU5RBvzyGQPgY3LMr1NmJEl/6mEEAAAAwIUZwNe5yjHH&#10;AHxOjvut3q2SJKWcRgYAAADAFdyPqgEb6avdjQD4vBz7W71fJUnH7nmU004AAAAAuALH0OocfR8B&#10;8HU5DaR6z0qSjln+djO5DgAAAHBlf4+qwRvps2XXJQCnkUVL1btWknSs/hnlChEAAAAArswudp2y&#10;HyMATivHAVfvXEnSMcrkukWsAAAAABOxi12nKvf6A3BaWQyXBUzVe1eStH4PIwAAAAAmYhe7TpE7&#10;IQHOJ+/X7GCs3r+SpHV7HAEAAAAwIbvY9dXsrAE4r9y9W71/JUlrZnIdAAAAYGJ2sesr5X5gAM7v&#10;blS9hyVJa/U0cjoUAAAAwOSyA7ka3JH+VCZ8ALgMk+yStHY/RibXAQAAAJrIYE41yCP9qu8jAC7L&#10;ojhJWjOT6wAAAADN3IyqgR6p6p9RPjMAXF6OD67ezZKknmVy3W9rAAAAgIYM2Ou9/T0C4Hp8Z0vS&#10;Glm4CgAAANBYjiR8GVUDP9Jr+Yw4vhLg+kyyS1LvMrl+OwIAAACgsb9G1eCP9Fo+IwDMwSS7JPUs&#10;k+t+VwMAAAAs4vuoGgSSHkcAzMUkuyT1yuQ6AAAAwGIcFa+qHyNHwwPMySS7JPXI5DoAAADAou5G&#10;1YCQjpn7IQHm9zyq3uGSpDkyuQ4AAACwuPtRNTCk4/UwAmB+Jtklac5MrgMAAAAchPvYlWOHAejD&#10;JLskzZXJdQAAAIADyZ3buXu7GijS+uUufveuA/Rjkl2S5sjkOgAAAMAB3YyqwSKtnXvXAXpzCo0k&#10;XTeT6wAAAAAHdjeqBo20ZgYDAdaQaz6q97wk6bz5PQ0AAACASfYDdT8CYA2Po+pdL0k6T5lcz99O&#10;AAAAAPDtYVQNImmd8s8YgLX8Pare+ZKk0/YyyhVbAAAAAPD/GaRft+xyBGBNOZ2kevdLkk7Tj5HJ&#10;dQAAAABK7nRdr/wz/d8IgHW57kWSztPzyG9pAAAAAH7LJPs6Zee6AUGAYzDJLkmnzW9pAAAAAN4t&#10;g0nVIJP65Fh4gOO5HVXfCZKkj2VyHQAAAIAPcyd73/LPDoBjyiT7y6j6fpAk/bmHEQAAAAB8iuNm&#10;+2VAEIDsusy9wdX3hCSp7p/R/QgAAAAAviQ74TLYVA1CaZ4MCALwX658kaT3ld/Sf40AAAAA4CRu&#10;Rj9G1WCUrp8BQQB+xZUvkvT78ndOFhUDAAAAwEnluNnvo2pQStcrRwBnAQQA/IorXySpLr+l83cO&#10;AAAAAJxN7viuBqd0+XL0rwFBAN4juzNfRtX3iSQdMb+lAQAAALiYDNI7Mv56uW8dgM/IRJLvb0lH&#10;z29pAAAAAK4muz6qQSudr0yMOBIegK9w5Yuko5bJ9b9GAAAAAHA1udc1A1XVAJZOV/5vnOP5HWMJ&#10;wCn8Paq+byRp1XLfuoWqAAAAAEzDbvbzZTAQgHPIlS8WyUk6Qu5bBwAAAGBKGah/GlWDWvp47ocE&#10;4Nwy4ZSFXNX3kCR17/UUKAAAAACYWu41fBlVg1x6X1moYJcNAJfiyHhJq/Vj5L51AAAAAFrJbpFq&#10;sEu/LrsIcxIAAFza3ciR8ZJWKL+pLVYFAAAAoK1MtNvR/usymWFiHYAZZEIquz6r7ytJmj1HwgMA&#10;AACwFBPtbzOxDsCsHkfVd5ckzVoWB/ldDQAAAMCSchdi7hivBsaOUCbW87+/AUAAZpbv6+p7TJJm&#10;K4uCHAkPAAAAwPIywXykifbsVs8ufoN/AHSR76zvo+p7TZKuXRau3o8AAAAA4HBW3dWeQb+/R3ar&#10;A9BZFohV33OSdK2yePVmBAAAAACH132yPfc/5pjKu5Hd6gCsIovF8h1XffdJ0qXKAlanQgEAAADA&#10;L2SyPTvAs0OlGmCboQzy5fjcDPTZqQ7A6uxml3StssjH720AAAAA+IBMuGdgPxPamdiuBt7OWf49&#10;M7CXHfavR7/bPQPA0djNLumS2bUOAAAAACeSexcz6X4/yoR3Jr6z2/1lVA3O/akM3r1OoqdM5Odf&#10;N8e9m0wHgLdyJUr1fSpJpyq/7e1aBwAAAIALyQR8yqBcykT5a5mYf504N3kOAJ+T79DPLmyTpF9l&#10;1zoAAAAAAADLyokv1SSZJH00u9YBAAAAAABYXibEMjFWTZhJ0p+yax0AAAAAAIDDyQRZJsqqCTRJ&#10;qrJrHQAAAAAAgEN7GlUTaZL02svofgQAAAAAAACHlx2pmUCrJtYkHTfHwQMAAAAAAMAvZCKtmmST&#10;dLwcBw8AAAAAAAB/kJ2qjo2XjtuP0V8jAAAAAAAA4J2yczUTbdUEnKT1chw8AAAAAAAAfNH9yP3s&#10;0trlOPibEQAAAAAAAHAC7meX1ss96wAAAAAAAHBGJtql/mVi/W4EAAAAAAAAnFmOkn4aVRN3kubt&#10;xyjXPgAAAAAAAAAXlqOlTbRL8/cyyukT/xsBAAAAAAAAV2SiXZqzf0Ym1gEAAAAAAGBCJtqlOTKx&#10;DgAAAAAAAE2YaJeuk6PgAQAAAAAAoCkT7dJl+jEysQ4AAAAAAAALMNEunafnkYl1AAAAAAAAWNDN&#10;6HFUTRRKen+ZWL8bAQAAAAAAAAeQXbe5L7qaPJT0c/+MMrGeEyEAAAAAAACAA/pr5Ph46ddlIcrf&#10;o5wAAQAAAAAAAPB/Jw8ziVhNMEpH63W3eo6Bd786AAAAAAAA8EuOj9dRy8R6Fpo4Bh4AAAAAAAD4&#10;kBwfn8lGk+1avexWvx/ZrQ4AAAAAAAB8mbvatVqZVLdbHQAAAAAAADib17va7WpXx/K5NakOAAAA&#10;AAAAXNzdyGS7Zi/3qj+OMqnuCHgAAAAAAADg6ky2a6Yyqf59lM+lSXUAAAAAAABgWibbdY0yqf40&#10;MqkOAAAAAAAAtPQ62f5jVE2KSl8pn6vXO9VNqgMAAAAAAADLyATowyhHd1eTpdKfyi7159HrpDoA&#10;AAAAAADAIfw1ykRpJkyryVQpZZd6FmXcj+xSBwAAAAAAABgygZo7tLNLuZpo1THKP//XCXW71AEA&#10;AAAAAAD+4GaUCdbHkfvb186EOgAAAAAAAMCJOVK+f5lMfz3yPffxm1AHAAAAAAAAuIBMuGeSNpO1&#10;jpWfs9fJ9CyMyGS6O9QBAAAAAAAAJvE66Z6j5e10v1z/3pluMh0AAAAAAACgqdzn/nq8fCaAX0bV&#10;JLH+3H8n0vN/V5PpAAAAAAAAAIt7nXi/H73e7W7X+zaJnkUI+b9FTgLIiQB3IxPpAAAAAAAAAJQy&#10;qfy68/1193smnTP53HUX/L93oD+NTKADAAAAAAAAcBGZkM5O+NfJ+Nfd8CkT2CmT2a+T8ykT3Ol1&#10;oj6T3v+eAP9vr/99r73+z6f86/17sjz/vpkwz3+O/Od5nTjPf0aT5wAAAAAAAAAAAAAAAAAAAAAA&#10;AAAAAAAAAAAAAAAAAAAAAAAAAAAAAAAAAAAAAAAAAAAAAAAAAAAAAAAAAAAAAAAAAMCBffv2fwAG&#10;LdaXbDz1jgAAAABJRU5ErkJgglBLAwQKAAAAAAAAACEAaBW5EWgOAABoDgAAFAAAAGRycy9tZWRp&#10;YS9pbWFnZTIuc3ZnPD94bWwgdmVyc2lvbj0iMS4wIiBlbmNvZGluZz0iVVRGLTgiIHN0YW5kYWxv&#10;bmU9Im5vIj8+PHN2ZyB4bWxucz0iaHR0cDovL3d3dy53My5vcmcvMjAwMC9zdmciIHhtbG5zOnhs&#10;aW5rPSJodHRwOi8vd3d3LnczLm9yZy8xOTk5L3hsaW5rIiBjb250ZW50U2NyaXB0VHlwZT0idGV4&#10;dC9lY21hc2NyaXB0IiBmaWxsPSIjMDAwMDAwIiB3aWR0aD0iMTAwNC40IiB6b29tQW5kUGFuPSJt&#10;YWduaWZ5IiBjb250ZW50U3R5bGVUeXBlPSJ0ZXh0L2NzcyIgdmlld0JveD0iNDk3LjcgNjU0Ljkg&#10;MTAwNC40IDY2MC4xIiBoZWlnaHQ9IjY2MC4xIiBwcmVzZXJ2ZUFzcGVjdFJhdGlvPSJ4TWlkWU1p&#10;ZCBtZWV0IiB2ZXJzaW9uPSIxIj48ZyBpZD0iY2hhbmdlMV8xIj48cGF0aCBmaWxsPSIjMDAwMDAw&#10;IiBkPSJNIDEzMTQuNzgxMjUgMTA0NS45ODA0NjkgQyAxMzA2LjQ0OTIxOSAxMDY3LjMyMDMxMiAx&#10;MzE3LjEwOTM3NSAxMDkwLjk4ODI4MSAxMzM4LjEyMTA5NCAxMDk5LjMyMDMxMiBDIDEzNTkuNDQ5&#10;MjE5IDExMDcuNjYwMTU2IDEzODMuMTIxMDk0IDEwOTYuOTg4MjgxIDEzOTEuNDQ5MjE5IDEwNzUu&#10;OTg4MjgxIEwgMTQ5NC4xMjg5MDYgODEzLjYyODkwNiBDIDE1MDIuMTI4OTA2IDc5Mi42Mjg5MDYg&#10;MTQ5MS44MDA3ODEgNzY4Ljk2MDkzOCAxNDcwLjc4OTA2MiA3NjAuNjI4OTA2IEMgMTQ0OS40NjA5&#10;MzggNzUyLjI4OTA2MiAxNDI1Ljc4OTA2MiA3NjIuNjI4OTA2IDE0MTcuNDYwOTM4IDc4My45NjA5&#10;MzggWiBNIDU4Mi4zODY3MTkgMTI2NCBDIDU3NC4wNTQ2ODggMTI4NS4zMzk4NDQgNTUwLjM4Njcx&#10;OSAxMjk1LjY3MTg3NSA1MjkuMzgyODEyIDEyODcuMzM5ODQ0IEMgNTA4LjA1MDc4MSAxMjc5IDQ5&#10;Ny43MTQ4NDQgMTI1NS4zMjgxMjUgNTA2LjA1MDc4MSAxMjM0LjMyODEyNSBMIDY4NS43MzA0Njkg&#10;NzczLjk2MDkzOCBDIDY5OC43MzA0NjkgNzQxLjI4OTA2MiA3MjMuNzM0Mzc1IDcxNi42MjEwOTQg&#10;NzUzLjczNDM3NSA3MDMuMjg5MDYyIEMgNzgzLjczODI4MSA2OTAuMjg5MDYyIDgxOC43NDIxODgg&#10;Njg4LjI4OTA2MiA4NTEuNDEwMTU2IDcwMS4yODkwNjIgTCA4NTIuMDc4MTI1IDcwMS4yODkwNjIg&#10;QyA4ODQuNzQ2MDk0IDcxNC4yODkwNjIgOTA5LjQxNDA2MiA3MzkuMjg5MDYyIDkyMi40MTQwNjIg&#10;NzY4Ljk2MDkzOCBDIDkzNS40MTc5NjkgNzk4Ljk2MDkzOCA5MzcuNDE3OTY5IDgzMy42Mjg5MDYg&#10;OTI0Ljc1IDg2Ni4zMDA3ODEgTCA5MjQuNDE0MDYyIDg2Ni45Njg3NSBMIDgwNi40MDYyNSAxMTY2&#10;LjY2MDE1NiBMIDgwNi4wNzQyMTkgMTE2Ni45ODgyODEgTCA4MDUuNzM4MjgxIDExNjguMzI4MTI1&#10;IEMgODAxLjczODI4MSAxMTc5LjMyODEyNSA4MDIuNzM4MjgxIDExOTEuMzI4MTI1IDgwNy4wNzQy&#10;MTkgMTIwMS42NjAxNTYgQyA4MTEuNzM4MjgxIDEyMTEuNjYwMTU2IDgxOS43NDIxODggMTIyMC4z&#10;MjgxMjUgODMwLjc0MjE4OCAxMjI1IEMgODMyLjA3NDIxOSAxMjI1LjY3MTg3NSA4MzMuNDEwMTU2&#10;IDEyMjYuMzI4MTI1IDgzNC43NDIxODggMTIyNi42NzE4NzUgQyA4NDUuNzQyMTg4IDEyMzAuMzI4&#10;MTI1IDg1Ny40MTAxNTYgMTIyOS4zMjgxMjUgODY3Ljc0NjA5NCAxMjI1IEMgODc3Ljc0NjA5NCAx&#10;MjIwLjY3MTg3NSA4ODYuNDE0MDYyIDEyMTIuNjYwMTU2IDg5MS4wNzgxMjUgMTIwMiBDIDg5MS43&#10;NDYwOTQgMTIwMC4zMjgxMjUgODkyLjQxNDA2MiAxMTk4LjMyODEyNSA4OTMuMDgyMDMxIDExOTYu&#10;NjYwMTU2IEwgMTAzMy4wODk4NDQgODM3LjMwMDc4MSBMIDEwMzYuNzYxNzE5IDgyNy45Njg3NSBD&#10;IDEwMzYuNzYxNzE5IDgyNy4zMDA3ODEgMTAzNy4wODk4NDQgODI2LjYyODkwNiAxMDM3LjQyOTY4&#10;OCA4MjUuOTY4NzUgQyAxMDY2LjQyOTY4OCA3NTAuNjI4OTA2IDExMDQuNzYxNzE5IDY1NC45NDky&#10;MTkgMTIyMy40NDE0MDYgNzAwLjk2MDkzOCBMIDEyMjMuNzY5NTMxIDcwMC45NjA5MzggQyAxMjI0&#10;LjQ0MTQwNiA3MDEuMjg5MDYyIDEyMjUuMTA5Mzc1IDcwMS42MjEwOTQgMTIyNi4xMDkzNzUgNzAx&#10;Ljk2MDkzOCBDIDEyNTcuNzgxMjUgNzE0Ljk2MDkzOCAxMjgxLjc4MTI1IDczOS42Mjg5MDYgMTI5&#10;NC40NDkyMTkgNzY4Ljk2MDkzOCBDIDEzMDcuNzgxMjUgNzk4Ljk2MDkzOCAxMzA5LjQ0OTIxOSA4&#10;MzMuNjI4OTA2IDEyOTYuNzgxMjUgODY2LjY0MDYyNSBMIDEyOTcuMTA5Mzc1IDg2Ni42NDA2MjUg&#10;TCAxMjk2Ljc4MTI1IDg2Ni42NDA2MjUgQyAxMjk2Ljc4MTI1IDg2Ny4zMDA3ODEgMTI5Ni40NDky&#10;MTkgODY3Ljk2ODc1IDEyOTYuMTA5Mzc1IDg2OC42NDA2MjUgTCAxMjE1LjEwOTM3NSAxMDc1Ljk4&#10;ODI4MSBDIDEyMDYuNzY5NTMxIDEwOTYuOTg4MjgxIDExODIuNzY5NTMxIDExMDcuNjYwMTU2IDEx&#10;NjEuNzY5NTMxIDEwOTkuMzIwMzEyIEMgMTE0MC43Njk1MzEgMTA5MC45ODgyODEgMTEzMC4xMDE1&#10;NjIgMTA2Ny4zMjAzMTIgMTEzOC40Mjk2ODggMTA0NS45ODA0NjkgTCAxMjE5Ljc2OTUzMSA4Mzgu&#10;NjI4OTA2IEwgMTIyMC4xMDkzNzUgODM3LjMwMDc4MSBMIDEyMjAuMTA5Mzc1IDgzNi45Njg3NSBD&#10;IDEyMjQuNzY5NTMxIDgyNS4zMDA3ODEgMTIyNC4xMDkzNzUgODEyLjk2MDkzOCAxMjE5LjQ0MTQw&#10;NiA4MDEuOTYwOTM4IEMgMTIxNC43Njk1MzEgNzkxLjYyODkwNiAxMjA2LjQ0MTQwNiA3ODIuOTYw&#10;OTM4IDExOTUuMTAxNTYyIDc3OC4zMDA3ODEgTCAxMTk0LjQ0MTQwNiA3NzcuOTYwOTM4IEwgMTE5&#10;NC4xMDE1NjIgNzc3LjYyODkwNiBDIDExNTEuMTAxNTYyIDc2MC45NjA5MzggMTEzMC4xMDE1NjIg&#10;ODEzLjYyODkwNiAxMTEzLjc2OTUzMSA4NTUuNjI4OTA2IEMgMTExMy43Njk1MzEgODU2LjMwMDc4&#10;MSAxMTEzLjQyOTY4OCA4NTYuOTY4NzUgMTExMy4xMDE1NjIgODU3LjYyODkwNiBMIDExMDkuNzYx&#10;NzE5IDg2Ni45Njg3NSBMIDk2OC40MjE4NzUgMTIyOS4zMjgxMjUgQyA5NTUuNzUzOTA2IDEyNjIu&#10;MzI4MTI1IDkzMC43NSAxMjg3IDkwMC43NDYwOTQgMTMwMC4zMzk4NDQgQyA4NzEuNDEwMTU2IDEz&#10;MTMuMDExNzE5IDgzNy40MTAxNTYgMTMxNS4wMTE3MTkgODA1LjA3NDIxOSAxMzAzLjMzOTg0NCBD&#10;IDgwNC40MDYyNSAxMzAzLjAxMTcxOSA4MDMuNDA2MjUgMTMwMi42NzE4NzUgODAyLjczODI4MSAx&#10;MzAyLjMzOTg0NCBMIDgwMi40MDYyNSAxMzAyLjMzOTg0NCBDIDc2OS43MzgyODEgMTI4OS4zMzk4&#10;NDQgNzQ1LjA2NjQwNiAxMjY0LjMzOTg0NCA3MzIuMDY2NDA2IDEyMzQuNjcxODc1IEMgNzE5LjA2&#10;NjQwNiAxMjA1LjY2MDE1NiA3MTcuMDY2NDA2IDExNzEuNjYwMTU2IDcyOC43MzQzNzUgMTEzOS42&#10;NjAxNTYgQyA3MjkuMDY2NDA2IDExMzguNjYwMTU2IDcyOS4zOTg0MzggMTEzNy45ODgyODEgNzI5&#10;LjczNDM3NSAxMTM2Ljk4ODI4MSBMIDcyOS43MzQzNzUgMTEzNi42NjAxNTYgTCA4NDguMDc4MTI1&#10;IDgzNi45Njg3NSBDIDg1Mi43NDIxODggODI1LjMwMDc4MSA4NTEuNzQyMTg4IDgxMi45NjA5Mzgg&#10;ODQ3LjA3ODEyNSA4MDEuOTYwOTM4IEMgODQyLjQxMDE1NiA3OTEuMzAwNzgxIDgzMy43NDIxODgg&#10;NzgyLjMwMDc4MSA4MjIuMDc0MjE5IDc3Ny45NjA5MzggTCA4MjEuNzQyMTg4IDc3Ny42Mjg5MDYg&#10;QyA4MTAuMDc0MjE5IDc3My4yODkwNjIgNzk3LjczODI4MSA3NzMuOTYwOTM4IDc4Ni43MzgyODEg&#10;Nzc4LjYyODkwNiBDIDc3Ni4wNzAzMTIgNzgzLjMwMDc4MSA3NjcuMDcwMzEyIDc5Mi4zMDA3ODEg&#10;NzYyLjQwMjM0NCA4MDMuOTYwOTM4IEwgNTgyLjM4NjcxOSAxMjY0Ii8+PC9nPjwvc3ZnPlBLAwQU&#10;AAYACAAAACEAc8tSRt4AAAAGAQAADwAAAGRycy9kb3ducmV2LnhtbEyPQUvDQBCF74L/YRnBm92k&#10;1VZjNqUU9VQKtoJ4mybTJDQ7G7LbJP33jl708mB4j/e+SZejbVRPna8dG4gnESji3BU1lwY+9q93&#10;j6B8QC6wcUwGLuRhmV1fpZgUbuB36nehVFLCPkEDVQhtorXPK7LoJ64lFu/oOotBzq7URYeDlNtG&#10;T6Nori3WLAsVtrSuKD/tztbA24DDaha/9JvTcX352j9sPzcxGXN7M66eQQUaw18YfvAFHTJhOrgz&#10;F141BuSR8KviPc0XMaiDhO5niynoLNX/8bNvAAAA//8DAFBLAwQUAAYACAAAACEAIlYO7scAAACl&#10;AQAAGQAAAGRycy9fcmVscy9lMm9Eb2MueG1sLnJlbHO8kLFqAzEMhvdC3sFo7/nuhlJKfFlKIWtI&#10;H0DYOp/JWTaWG5q3j2mWBgLdOkri//4PbXffcVVnKhISGxi6HhSxTS6wN/B5/Hh+BSUV2eGamAxc&#10;SGA3bZ62B1qxtpAsIYtqFBYDS635TWuxC0WULmXidplTiVjbWLzOaE/oSY99/6LLbwZMd0y1dwbK&#10;3o2gjpfcmv9mp3kOlt6T/YrE9UGFDrF1NyAWT9VAJBfwthw7OXvQjx2G/3EYusw/DvruudMVAAD/&#10;/wMAUEsBAi0AFAAGAAgAAAAhAKjWx6gTAQAASQIAABMAAAAAAAAAAAAAAAAAAAAAAFtDb250ZW50&#10;X1R5cGVzXS54bWxQSwECLQAUAAYACAAAACEAOP0h/9YAAACUAQAACwAAAAAAAAAAAAAAAABEAQAA&#10;X3JlbHMvLnJlbHNQSwECLQAUAAYACAAAACEA9VQvkgoRAAAyhAAADgAAAAAAAAAAAAAAAABDAgAA&#10;ZHJzL2Uyb0RvYy54bWxQSwECLQAKAAAAAAAAACEA29wXI+y7AADsuwAAFAAAAAAAAAAAAAAAAAB5&#10;EwAAZHJzL21lZGlhL2ltYWdlMS5wbmdQSwECLQAKAAAAAAAAACEAaBW5EWgOAABoDgAAFAAAAAAA&#10;AAAAAAAAAACXzwAAZHJzL21lZGlhL2ltYWdlMi5zdmdQSwECLQAUAAYACAAAACEAc8tSRt4AAAAG&#10;AQAADwAAAAAAAAAAAAAAAAAx3gAAZHJzL2Rvd25yZXYueG1sUEsBAi0AFAAGAAgAAAAhACJWDu7H&#10;AAAApQEAABkAAAAAAAAAAAAAAAAAPN8AAGRycy9fcmVscy9lMm9Eb2MueG1sLnJlbHNQSwUGAAAA&#10;AAcABwC+AQAAOuAAAAAA&#10;">
                <v:group id="Group 1944499667" o:spid="_x0000_s1027" style="position:absolute;left:683;top:31082;width:60725;height:60181" coordorigin="683,31082" coordsize="60725,60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dRjyQAAAOMAAAAPAAAAZHJzL2Rvd25yZXYueG1sRE/NasJA&#10;EL4X+g7LFHqrm7RpalJXEbGlBxGqQultyI5JMDsbsmsS375bEDzO9z+zxWga0VPnassK4kkEgriw&#10;uuZSwWH/8TQF4TyyxsYyKbiQg8X8/m6GubYDf1O/86UIIexyVFB53+ZSuqIig25iW+LAHW1n0Iez&#10;K6XucAjhppHPUZRKgzWHhgpbWlVUnHZno+BzwGH5Eq/7zem4uvzuX7c/m5iUenwYl+8gPI3+Jr66&#10;v3SYnyVJkmVp+gb/PwUA5PwPAAD//wMAUEsBAi0AFAAGAAgAAAAhANvh9svuAAAAhQEAABMAAAAA&#10;AAAAAAAAAAAAAAAAAFtDb250ZW50X1R5cGVzXS54bWxQSwECLQAUAAYACAAAACEAWvQsW78AAAAV&#10;AQAACwAAAAAAAAAAAAAAAAAfAQAAX3JlbHMvLnJlbHNQSwECLQAUAAYACAAAACEArfnUY8kAAADj&#10;AAAADwAAAAAAAAAAAAAAAAAHAgAAZHJzL2Rvd25yZXYueG1sUEsFBgAAAAADAAMAtwAAAP0CAAAA&#10;AA==&#10;">
                  <v:line id="AutoShape 16" o:spid="_x0000_s1028" style="position:absolute;visibility:visible;mso-wrap-style:square" from="684,45215" to="61353,45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93IyQAAAOIAAAAPAAAAZHJzL2Rvd25yZXYueG1sRI/BasJA&#10;EIbvBd9hGcFb3SSHEKOrlILgwYtRqN6G7Jikzc4m2VXj27uFQo8f//zfzKw2o2nFnQbXWFYQzyMQ&#10;xKXVDVcKTsftewbCeWSNrWVS8CQHm/XkbYW5tg8+0L3wlQgSdjkqqL3vcildWZNBN7cdcciudjDo&#10;Aw6V1AM+gty0MomiVBpsOGyosaPPmsqf4maC5ZQutouvvrl9x31xvnT9+bhHpWbT8WMJwtPo/4f/&#10;2jsdzk+TLIujJIbflwKDXL8AAAD//wMAUEsBAi0AFAAGAAgAAAAhANvh9svuAAAAhQEAABMAAAAA&#10;AAAAAAAAAAAAAAAAAFtDb250ZW50X1R5cGVzXS54bWxQSwECLQAUAAYACAAAACEAWvQsW78AAAAV&#10;AQAACwAAAAAAAAAAAAAAAAAfAQAAX3JlbHMvLnJlbHNQSwECLQAUAAYACAAAACEAhTPdyMkAAADi&#10;AAAADwAAAAAAAAAAAAAAAAAHAgAAZHJzL2Rvd25yZXYueG1sUEsFBgAAAAADAAMAtwAAAP0CAAAA&#10;AA==&#10;">
                    <v:stroke startarrowwidth="narrow" startarrowlength="short" endarrowwidth="narrow" endarrowlength="short"/>
                  </v:line>
                  <v:line id="AutoShape 17" o:spid="_x0000_s1029" style="position:absolute;visibility:visible;mso-wrap-style:square" from="684,56727" to="61353,567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O+LywAAAOMAAAAPAAAAZHJzL2Rvd25yZXYueG1sRI9BT8Mw&#10;DIXvSPyHyEjcWBKQBivLJoQ0iQMXukmMm9V4bUfjtE22lX+PD0gcn/38+b3legqdOtOY2sgO7MyA&#10;Iq6ib7l2sNtu7p5ApYzssYtMDn4owXp1fbXEwscLf9C5zLUSCKcCHTQ594XWqWooYJrFnlh2hzgG&#10;zCLHWvsRLwIPnb43Zq4DtiwfGuzptaHquzwFoezmi83ic2hPRzuU+69+2G/f0bnbm+nlGVSmKf+b&#10;/67fvMS39sEYax8ltHSSAejVLwAAAP//AwBQSwECLQAUAAYACAAAACEA2+H2y+4AAACFAQAAEwAA&#10;AAAAAAAAAAAAAAAAAAAAW0NvbnRlbnRfVHlwZXNdLnhtbFBLAQItABQABgAIAAAAIQBa9CxbvwAA&#10;ABUBAAALAAAAAAAAAAAAAAAAAB8BAABfcmVscy8ucmVsc1BLAQItABQABgAIAAAAIQBk6O+LywAA&#10;AOMAAAAPAAAAAAAAAAAAAAAAAAcCAABkcnMvZG93bnJldi54bWxQSwUGAAAAAAMAAwC3AAAA/wIA&#10;AAAA&#10;">
                    <v:stroke startarrowwidth="narrow" startarrowlength="short" endarrowwidth="narrow" endarrowlength="short"/>
                  </v:line>
                  <v:line id="AutoShape 18" o:spid="_x0000_s1030" style="position:absolute;visibility:visible;mso-wrap-style:square" from="684,68239" to="61353,682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FGMzAAAAOMAAAAPAAAAZHJzL2Rvd25yZXYueG1sRI9Ba8JA&#10;EIXvQv/DMoXedDe2kZq6ihSEHnoxCrW3ITtN0mZnk+yq8d+7gtDjzHvvmzeL1WAbcaLe1441JBMF&#10;grhwpuZSw363Gb+C8AHZYOOYNFzIw2r5MFpgZtyZt3TKQykihH2GGqoQ2kxKX1Rk0U9cSxy1H9db&#10;DHHsS2l6PEe4beRUqZm0WHO8UGFL7xUVf/nRRsp+Nt/Mv7r6+Jt0+eG77Q67T9T66XFYv4EINIR/&#10;8z39YWL99CV9VqlKErj9FBcgl1cAAAD//wMAUEsBAi0AFAAGAAgAAAAhANvh9svuAAAAhQEAABMA&#10;AAAAAAAAAAAAAAAAAAAAAFtDb250ZW50X1R5cGVzXS54bWxQSwECLQAUAAYACAAAACEAWvQsW78A&#10;AAAVAQAACwAAAAAAAAAAAAAAAAAfAQAAX3JlbHMvLnJlbHNQSwECLQAUAAYACAAAACEA3whRjMwA&#10;AADjAAAADwAAAAAAAAAAAAAAAAAHAgAAZHJzL2Rvd25yZXYueG1sUEsFBgAAAAADAAMAtwAAAAAD&#10;AAAAAA==&#10;">
                    <v:stroke startarrowwidth="narrow" startarrowlength="short" endarrowwidth="narrow" endarrowlength="short"/>
                  </v:line>
                  <v:line id="AutoShape 19" o:spid="_x0000_s1031" style="position:absolute;visibility:visible;mso-wrap-style:square" from="684,79751" to="61353,79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CBBzAAAAOMAAAAPAAAAZHJzL2Rvd25yZXYueG1sRI/NbsIw&#10;EITvlXgHa5F6Kzal/AUMqpCQeuilAQm4reIlSRuvk9hA+vZ1JSSOuzPz7exy3dlKXKn1pWMNw4EC&#10;QZw5U3KuYb/bvsxA+IBssHJMGn7Jw3rVe1piYtyNv+iahlxECPsENRQh1ImUPivIoh+4mjhqZ9da&#10;DHFsc2lavEW4reSrUhNpseR4ocCaNgVlP+nFRsp+Mt/OD015+R426fFUN8fdJ2r93O/eFyACdeFh&#10;vqc/TKw/GqvpVL2pMfz/FBcgV38AAAD//wMAUEsBAi0AFAAGAAgAAAAhANvh9svuAAAAhQEAABMA&#10;AAAAAAAAAAAAAAAAAAAAAFtDb250ZW50X1R5cGVzXS54bWxQSwECLQAUAAYACAAAACEAWvQsW78A&#10;AAAVAQAACwAAAAAAAAAAAAAAAAAfAQAAX3JlbHMvLnJlbHNQSwECLQAUAAYACAAAACEAZXggQcwA&#10;AADjAAAADwAAAAAAAAAAAAAAAAAHAgAAZHJzL2Rvd25yZXYueG1sUEsFBgAAAAADAAMAtwAAAAAD&#10;AAAAAA==&#10;">
                    <v:stroke startarrowwidth="narrow" startarrowlength="short" endarrowwidth="narrow" endarrowlength="short"/>
                  </v:line>
                  <v:line id="AutoShape 20" o:spid="_x0000_s1032" style="position:absolute;visibility:visible;mso-wrap-style:square" from="684,91263" to="61353,9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L18ywAAAOMAAAAPAAAAZHJzL2Rvd25yZXYueG1sRI9Ba8JA&#10;EIXvhf6HZQq91c22EGN0lVIQeuilUVBvQ3ZMYrOzSXbV9N93C4LHmffeN28Wq9G24kKDbxxrUJME&#10;BHHpTMOVhu1m/ZKB8AHZYOuYNPySh9Xy8WGBuXFX/qZLESoRIexz1FCH0OVS+rImi37iOuKoHd1g&#10;McRxqKQZ8BrhtpWvSZJKiw3HCzV29FFT+VOcbaRs09l6tuub80n1xf7Q9fvNF2r9/DS+z0EEGsPd&#10;fEt/mlhfTbPsTaVKwf9PcQFy+QcAAP//AwBQSwECLQAUAAYACAAAACEA2+H2y+4AAACFAQAAEwAA&#10;AAAAAAAAAAAAAAAAAAAAW0NvbnRlbnRfVHlwZXNdLnhtbFBLAQItABQABgAIAAAAIQBa9CxbvwAA&#10;ABUBAAALAAAAAAAAAAAAAAAAAB8BAABfcmVscy8ucmVsc1BLAQItABQABgAIAAAAIQD5JL18ywAA&#10;AOMAAAAPAAAAAAAAAAAAAAAAAAcCAABkcnMvZG93bnJldi54bWxQSwUGAAAAAAMAAwC3AAAA/wIA&#10;AAAA&#10;">
                    <v:stroke startarrowwidth="narrow" startarrowlength="short" endarrowwidth="narrow" endarrowlength="short"/>
                  </v:line>
                  <v:line id="AutoShape 22" o:spid="_x0000_s1033" style="position:absolute;flip:y;visibility:visible;mso-wrap-style:square" from="50114,34911" to="50114,44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uKxgAAAOMAAAAPAAAAZHJzL2Rvd25yZXYueG1sRE+9TsMw&#10;EN6ReAfrkLpRmxaiNNStIlokVgoDbKf4iCPscxqbNH17jITU8b7/W28n78RIQ+wCa7ibKxDETTAd&#10;txre355vSxAxIRt0gUnDmSJsN9dXa6xMOPErjYfUihzCsUINNqW+kjI2ljzGeeiJM/cVBo8pn0Mr&#10;zYCnHO6dXChVSI8d5waLPT1Zar4PP17D+HlUO1ce+8Qfbl/be7+T9ULr2c1UP4JINKWL+N/9YvL8&#10;olytHtRSFfD3UwZAbn4BAAD//wMAUEsBAi0AFAAGAAgAAAAhANvh9svuAAAAhQEAABMAAAAAAAAA&#10;AAAAAAAAAAAAAFtDb250ZW50X1R5cGVzXS54bWxQSwECLQAUAAYACAAAACEAWvQsW78AAAAVAQAA&#10;CwAAAAAAAAAAAAAAAAAfAQAAX3JlbHMvLnJlbHNQSwECLQAUAAYACAAAACEAQCR7isYAAADjAAAA&#10;DwAAAAAAAAAAAAAAAAAHAgAAZHJzL2Rvd25yZXYueG1sUEsFBgAAAAADAAMAtwAAAPoCAAAAAA==&#10;" strokecolor="#d9d9d9" strokeweight="1pt">
                    <v:stroke startarrowwidth="narrow" startarrowlength="short" endarrowwidth="narrow" endarrowlength="short"/>
                  </v:line>
                  <v:line id="AutoShape 23" o:spid="_x0000_s1034" style="position:absolute;flip:y;visibility:visible;mso-wrap-style:square" from="50114,46393" to="50114,55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m66yAAAAOEAAAAPAAAAZHJzL2Rvd25yZXYueG1sRI9Ba8JA&#10;FITvhf6H5RV6q5vGUDS6SqgteNX2oLdH9pkN7r6N2W1M/31XEHocZuYbZrkenRUD9aH1rOB1koEg&#10;rr1uuVHw/fX5MgMRIrJG65kU/FKA9erxYYml9lfe0bCPjUgQDiUqMDF2pZShNuQwTHxHnLyT7x3G&#10;JPtG6h6vCe6szLPsTTpsOS0Y7OjdUH3e/zgFw/GSbezs0kU+2I/KFG4jq1yp56exWoCINMb/8L29&#10;1Qry+bSYFnkBt0fpDcjVHwAAAP//AwBQSwECLQAUAAYACAAAACEA2+H2y+4AAACFAQAAEwAAAAAA&#10;AAAAAAAAAAAAAAAAW0NvbnRlbnRfVHlwZXNdLnhtbFBLAQItABQABgAIAAAAIQBa9CxbvwAAABUB&#10;AAALAAAAAAAAAAAAAAAAAB8BAABfcmVscy8ucmVsc1BLAQItABQABgAIAAAAIQDIdm66yAAAAOEA&#10;AAAPAAAAAAAAAAAAAAAAAAcCAABkcnMvZG93bnJldi54bWxQSwUGAAAAAAMAAwC3AAAA/AIAAAAA&#10;" strokecolor="#d9d9d9" strokeweight="1pt">
                    <v:stroke startarrowwidth="narrow" startarrowlength="short" endarrowwidth="narrow" endarrowlength="short"/>
                  </v:line>
                  <v:line id="AutoShape 24" o:spid="_x0000_s1035" style="position:absolute;flip:y;visibility:visible;mso-wrap-style:square" from="50114,57875" to="50114,672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84uxgAAAOIAAAAPAAAAZHJzL2Rvd25yZXYueG1sRE89b8Iw&#10;EN0r8R+sQ2IrTiIKUYpBERSpa2mHdjvF1zjCPofYDeHf10Oljk/ve7ufnBUjDaHzrCBfZiCIG687&#10;bhV8vJ8eSxAhImu0nknBnQLsd7OHLVba3/iNxnNsRQrhUKECE2NfSRkaQw7D0vfEifv2g8OY4NBK&#10;PeAthTsriyxbS4cdpwaDPR0MNZfzj1Mwfl2zoy2vfeRP+1KblTvKulBqMZ/qZxCRpvgv/nO/agVP&#10;ebEp15s8bU6X0h2Qu18AAAD//wMAUEsBAi0AFAAGAAgAAAAhANvh9svuAAAAhQEAABMAAAAAAAAA&#10;AAAAAAAAAAAAAFtDb250ZW50X1R5cGVzXS54bWxQSwECLQAUAAYACAAAACEAWvQsW78AAAAVAQAA&#10;CwAAAAAAAAAAAAAAAAAfAQAAX3JlbHMvLnJlbHNQSwECLQAUAAYACAAAACEAmNvOLsYAAADiAAAA&#10;DwAAAAAAAAAAAAAAAAAHAgAAZHJzL2Rvd25yZXYueG1sUEsFBgAAAAADAAMAtwAAAPoCAAAAAA==&#10;" strokecolor="#d9d9d9" strokeweight="1pt">
                    <v:stroke startarrowwidth="narrow" startarrowlength="short" endarrowwidth="narrow" endarrowlength="short"/>
                  </v:line>
                  <v:line id="AutoShape 25" o:spid="_x0000_s1036" style="position:absolute;flip:y;visibility:visible;mso-wrap-style:square" from="50114,69358" to="50114,78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5ekxgAAAOMAAAAPAAAAZHJzL2Rvd25yZXYueG1sRE+9TsMw&#10;EN6ReAfrKrFRuwmiJdStIgoSKy0DbKf4iKPa5zQ2aXh7jITU8b7/W28n78RIQ+wCa1jMFQjiJpiO&#10;Ww3vh5fbFYiYkA26wKThhyJsN9dXa6xMOPMbjfvUihzCsUINNqW+kjI2ljzGeeiJM/cVBo8pn0Mr&#10;zYDnHO6dLJS6lx47zg0We3qy1Bz3317D+HlSO7c69Yk/3HNt7/xO1oXWN7OpfgSRaEoX8b/71eT5&#10;D6osl0VRLuDvpwyA3PwCAAD//wMAUEsBAi0AFAAGAAgAAAAhANvh9svuAAAAhQEAABMAAAAAAAAA&#10;AAAAAAAAAAAAAFtDb250ZW50X1R5cGVzXS54bWxQSwECLQAUAAYACAAAACEAWvQsW78AAAAVAQAA&#10;CwAAAAAAAAAAAAAAAAAfAQAAX3JlbHMvLnJlbHNQSwECLQAUAAYACAAAACEA96OXpMYAAADjAAAA&#10;DwAAAAAAAAAAAAAAAAAHAgAAZHJzL2Rvd25yZXYueG1sUEsFBgAAAAADAAMAtwAAAPoCAAAAAA==&#10;" strokecolor="#d9d9d9" strokeweight="1pt">
                    <v:stroke startarrowwidth="narrow" startarrowlength="short" endarrowwidth="narrow" endarrowlength="short"/>
                  </v:line>
                  <v:line id="AutoShape 26" o:spid="_x0000_s1037" style="position:absolute;flip:y;visibility:visible;mso-wrap-style:square" from="50114,80840" to="50114,90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PBxgAAAOMAAAAPAAAAZHJzL2Rvd25yZXYueG1sRE9PT8Iw&#10;FL+b8B2aZ+JNOpdJxqSQBTTxKnDA28v6WBfa17HWMb+9NTHx+H7/32ozOStGGkLnWcHTPANB3Hjd&#10;cavgeHh7LEGEiKzReiYF3xRgs57drbDS/sYfNO5jK1IIhwoVmBj7SsrQGHIY5r4nTtzZDw5jOodW&#10;6gFvKdxZmWfZQjrsODUY7GlrqLnsv5yC8fOa7Wx57SOf7GttCreTda7Uw/1Uv4CINMV/8Z/7Xaf5&#10;z3leLMpiuYTfnxIAcv0DAAD//wMAUEsBAi0AFAAGAAgAAAAhANvh9svuAAAAhQEAABMAAAAAAAAA&#10;AAAAAAAAAAAAAFtDb250ZW50X1R5cGVzXS54bWxQSwECLQAUAAYACAAAACEAWvQsW78AAAAVAQAA&#10;CwAAAAAAAAAAAAAAAAAfAQAAX3JlbHMvLnJlbHNQSwECLQAUAAYACAAAACEAruUjwcYAAADjAAAA&#10;DwAAAAAAAAAAAAAAAAAHAgAAZHJzL2Rvd25yZXYueG1sUEsFBgAAAAADAAMAtwAAAPoCAAAAAA==&#10;" strokecolor="#d9d9d9" strokeweight="1pt">
                    <v:stroke startarrowwidth="narrow" startarrowlength="short" endarrowwidth="narrow" endarrowlength="short"/>
                  </v:line>
                  <v:line id="AutoShape 27" o:spid="_x0000_s1038" style="position:absolute;flip:y;visibility:visible;mso-wrap-style:square" from="684,33794" to="61353,33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VtpygAAAOIAAAAPAAAAZHJzL2Rvd25yZXYueG1sRI/LSsQw&#10;FIb3gu8QjuBGnLQdL7VOZvA2IO4cBXF3aE6bYnNSmzitPr1nIbj8+W98q83se7WnMXaBDeSLDBRx&#10;HWzHrYHXl+1pCSomZIt9YDLwTRE268ODFVY2TPxM+11qlYxwrNCAS2motI61I49xEQZi8Zowekwi&#10;x1bbEScZ970usuxCe+xYHhwOdOeo/th9eQPL5v3h5HN5nxdFlz017meqb99aY46P5ptrUInm9B/+&#10;az9a6ZWX5/nZVSkQgiQ4oNe/AAAA//8DAFBLAQItABQABgAIAAAAIQDb4fbL7gAAAIUBAAATAAAA&#10;AAAAAAAAAAAAAAAAAABbQ29udGVudF9UeXBlc10ueG1sUEsBAi0AFAAGAAgAAAAhAFr0LFu/AAAA&#10;FQEAAAsAAAAAAAAAAAAAAAAAHwEAAF9yZWxzLy5yZWxzUEsBAi0AFAAGAAgAAAAhAKzVW2nKAAAA&#10;4gAAAA8AAAAAAAAAAAAAAAAABwIAAGRycy9kb3ducmV2LnhtbFBLBQYAAAAAAwADALcAAAD+AgAA&#10;AAA=&#10;" strokeweight="1.5pt">
                    <v:stroke startarrowwidth="narrow" startarrowlength="short" endarrowwidth="narrow" endarrowlength="short"/>
                  </v:line>
                  <v:group id="Group 610019016" o:spid="_x0000_s1039" style="position:absolute;left:683;top:35057;width:57387;height:8903" coordorigin="683,35057" coordsize="57386,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PvxygAAAOIAAAAPAAAAZHJzL2Rvd25yZXYueG1sRI/NasMw&#10;EITvhb6D2EJvjaSUmtSJEkJISw+hkB8ouS3WxjaxVsZSbeftq0Khx2FmvmEWq9E1oqcu1J4N6IkC&#10;QVx4W3Np4HR8e5qBCBHZYuOZDNwowGp5f7fA3PqB99QfYikShEOOBqoY21zKUFTkMEx8S5y8i+8c&#10;xiS7UtoOhwR3jZwqlUmHNaeFClvaVFRcD9/OwPuAw/pZb/vd9bK5nY8vn187TcY8PozrOYhIY/wP&#10;/7U/rIFMK6Vflc7g91K6A3L5AwAA//8DAFBLAQItABQABgAIAAAAIQDb4fbL7gAAAIUBAAATAAAA&#10;AAAAAAAAAAAAAAAAAABbQ29udGVudF9UeXBlc10ueG1sUEsBAi0AFAAGAAgAAAAhAFr0LFu/AAAA&#10;FQEAAAsAAAAAAAAAAAAAAAAAHwEAAF9yZWxzLy5yZWxzUEsBAi0AFAAGAAgAAAAhABl8+/HKAAAA&#10;4gAAAA8AAAAAAAAAAAAAAAAABwIAAGRycy9kb3ducmV2LnhtbFBLBQYAAAAAAwADALcAAAD+AgAA&#10;AAA=&#10;">
                    <v:group id="Group 73161421" o:spid="_x0000_s1040" style="position:absolute;left:683;top:35057;width:47885;height:8903" coordorigin="683,35057" coordsize="47884,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+AlygAAAOEAAAAPAAAAZHJzL2Rvd25yZXYueG1sRI9Ba8JA&#10;FITvQv/D8gq91c2qTSV1FZFWehBBLUhvj+wzCWbfhuw2if++Wyh4HGbmG2axGmwtOmp95ViDGicg&#10;iHNnKi40fJ0+nucgfEA2WDsmDTfysFo+jBaYGdfzgbpjKESEsM9QQxlCk0np85Is+rFriKN3ca3F&#10;EGVbSNNiH+G2lpMkSaXFiuNCiQ1tSsqvxx+rYdtjv56q9253vWxu36eX/XmnSOunx2H9BiLQEO7h&#10;//an0fA6VamaTRT8PYpvQC5/AQAA//8DAFBLAQItABQABgAIAAAAIQDb4fbL7gAAAIUBAAATAAAA&#10;AAAAAAAAAAAAAAAAAABbQ29udGVudF9UeXBlc10ueG1sUEsBAi0AFAAGAAgAAAAhAFr0LFu/AAAA&#10;FQEAAAsAAAAAAAAAAAAAAAAAHwEAAF9yZWxzLy5yZWxzUEsBAi0AFAAGAAgAAAAhAKhv4CXKAAAA&#10;4QAAAA8AAAAAAAAAAAAAAAAABwIAAGRycy9kb3ducmV2LnhtbFBLBQYAAAAAAwADALcAAAD+AgAA&#10;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37" o:spid="_x0000_s1041" type="#_x0000_t202" style="position:absolute;left:683;top:35057;width:27547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6BSxwAAAOMAAAAPAAAAZHJzL2Rvd25yZXYueG1sRE/NasJA&#10;EL4X+g7LFLyUulmVEFNXKWJBvKm99DZkp0lodjZkt0n06buC4HG+/1ltRtuInjpfO9agpgkI4sKZ&#10;mksNX+fPtwyED8gGG8ek4UIeNuvnpxXmxg18pP4UShFD2OeooQqhzaX0RUUW/dS1xJH7cZ3FEM+u&#10;lKbDIYbbRs6SJJUWa44NFba0raj4Pf1ZDem4a18PS5oN16Lp+fuqVCCl9eRl/HgHEWgMD/HdvTdx&#10;/mKp5lmWJSncfooAyPU/AAAA//8DAFBLAQItABQABgAIAAAAIQDb4fbL7gAAAIUBAAATAAAAAAAA&#10;AAAAAAAAAAAAAABbQ29udGVudF9UeXBlc10ueG1sUEsBAi0AFAAGAAgAAAAhAFr0LFu/AAAAFQEA&#10;AAsAAAAAAAAAAAAAAAAAHwEAAF9yZWxzLy5yZWxzUEsBAi0AFAAGAAgAAAAhADM7oFL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15A29AE8" w14:textId="77777777" w:rsidR="007160F1" w:rsidRDefault="007160F1" w:rsidP="007160F1">
                              <w:pPr>
                                <w:spacing w:line="308" w:lineRule="exact"/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01. Strategic Planning for 2024</w:t>
                              </w:r>
                            </w:p>
                          </w:txbxContent>
                        </v:textbox>
                      </v:shape>
                      <v:shape id="TextBox 38" o:spid="_x0000_s1042" type="#_x0000_t202" style="position:absolute;left:684;top:38113;width:4788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U3ByQAAAOMAAAAPAAAAZHJzL2Rvd25yZXYueG1sRE9Na8JA&#10;EL0X/A/LCF5K3U3Aj6auIqJQvNX24m3ITpNgdjZk1yT667uCUHiXmTfvvXmrzWBr0VHrK8cakqkC&#10;QZw7U3Gh4ef78LYE4QOywdoxabiRh8169LLCzLiev6g7hUJEE/YZaihDaDIpfV6SRT91DXHkfl1r&#10;McSxLaRpsY/mtpapUnNpseKYUGJDu5Lyy+lqNcyHffN6fKe0v+d1x+d7kgRKtJ6Mh+0HiEBD+D9+&#10;qj9NfH+hZqlaRMCjU1yAXP8BAAD//wMAUEsBAi0AFAAGAAgAAAAhANvh9svuAAAAhQEAABMAAAAA&#10;AAAAAAAAAAAAAAAAAFtDb250ZW50X1R5cGVzXS54bWxQSwECLQAUAAYACAAAACEAWvQsW78AAAAV&#10;AQAACwAAAAAAAAAAAAAAAAAfAQAAX3JlbHMvLnJlbHNQSwECLQAUAAYACAAAACEARz1NwckAAADj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764C5F30" w14:textId="16878E49" w:rsidR="007160F1" w:rsidRPr="007160F1" w:rsidRDefault="007160F1" w:rsidP="00FA57F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196" w:lineRule="exact"/>
                                <w:ind w:hanging="180"/>
                                <w:rPr>
                                  <w:rFonts w:ascii="Poppins" w:hAnsi="Poppins" w:cstheme="minorBidi"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oppins" w:hAnsi="Poppins" w:cstheme="minorBidi"/>
                                  <w:b/>
                                  <w:b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 xml:space="preserve">Long-Term Objectives: </w:t>
                              </w:r>
                              <w:r w:rsidRPr="007160F1">
                                <w:rPr>
                                  <w:rFonts w:ascii="Poppins" w:hAnsi="Poppins" w:cstheme="minorBidi"/>
                                  <w:i/>
                                  <w:i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>Define overarching goals aligning with company vision to guide decision</w:t>
                              </w:r>
                              <w:r>
                                <w:rPr>
                                  <w:rFonts w:ascii="Poppins" w:hAnsi="Poppins" w:cstheme="minorBidi"/>
                                  <w:i/>
                                  <w:i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Pr="007160F1">
                                <w:rPr>
                                  <w:rFonts w:ascii="Poppins" w:hAnsi="Poppins" w:cstheme="minorBidi"/>
                                  <w:i/>
                                  <w:i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>making and resource allocation for sustained growth.</w:t>
                              </w:r>
                            </w:p>
                          </w:txbxContent>
                        </v:textbox>
                      </v:shape>
                      <v:shape id="TextBox 39" o:spid="_x0000_s1043" type="#_x0000_t202" style="position:absolute;left:684;top:41465;width:4788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gaDyQAAAOIAAAAPAAAAZHJzL2Rvd25yZXYueG1sRI/NaoNA&#10;FIX3gb7DcAvdhGbUBButk1BKAyG72G66uzi3KnXuiDNVm6fPLAJZHs4fX7GfTSdGGlxrWUG8ikAQ&#10;V1a3XCv4+jw8b0E4j6yxs0wK/snBfvewKDDXduIzjaWvRRhhl6OCxvs+l9JVDRl0K9sTB+/HDgZ9&#10;kEMt9YBTGDedTKIolQZbDg8N9vTeUPVb/hkF6fzRL08ZJdOl6kb+vsSxp1ipp8f57RWEp9nfw7f2&#10;UStYZ9FLuk02ASIgBRyQuysAAAD//wMAUEsBAi0AFAAGAAgAAAAhANvh9svuAAAAhQEAABMAAAAA&#10;AAAAAAAAAAAAAAAAAFtDb250ZW50X1R5cGVzXS54bWxQSwECLQAUAAYACAAAACEAWvQsW78AAAAV&#10;AQAACwAAAAAAAAAAAAAAAAAfAQAAX3JlbHMvLnJlbHNQSwECLQAUAAYACAAAACEAhkoGg8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1439FC28" w14:textId="1997229E" w:rsidR="007160F1" w:rsidRPr="007160F1" w:rsidRDefault="007160F1" w:rsidP="00FA57F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196" w:lineRule="exact"/>
                                <w:ind w:hanging="180"/>
                                <w:rPr>
                                  <w:rFonts w:ascii="Poppins" w:hAnsi="Poppins" w:cstheme="minorBidi"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oppins" w:hAnsi="Poppins" w:cstheme="minorBidi"/>
                                  <w:b/>
                                  <w:b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 xml:space="preserve">Market Analysis and Trends: </w:t>
                              </w:r>
                              <w:r w:rsidRPr="007160F1">
                                <w:rPr>
                                  <w:rFonts w:ascii="Poppins" w:hAnsi="Poppins" w:cstheme="minorBidi"/>
                                  <w:i/>
                                  <w:iCs/>
                                  <w:color w:val="4B4B4B"/>
                                  <w:kern w:val="24"/>
                                  <w:sz w:val="14"/>
                                  <w:szCs w:val="14"/>
                                </w:rPr>
                                <w:t>Assess industry dynamics and emerging trends to inform strategic decisions and capitalize on market opportunities effectively</w:t>
                              </w:r>
                            </w:p>
                          </w:txbxContent>
                        </v:textbox>
                      </v:shape>
                    </v:group>
                    <v:group id="Group 1022158123" o:spid="_x0000_s1044" style="position:absolute;left:53350;top:36874;width:4720;height:5270" coordorigin="53350,36874" coordsize="4719,5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M1ExwAAAOMAAAAPAAAAZHJzL2Rvd25yZXYueG1sRE9fa8Iw&#10;EH8f+B3CCXubaSoOqUYRccMHEabC2NvRnG2xuZQma+u3N8Jgj/f7f8v1YGvRUesrxxrUJAFBnDtT&#10;caHhcv54m4PwAdlg7Zg03MnDejV6WWJmXM9f1J1CIWII+ww1lCE0mZQ+L8min7iGOHJX11oM8WwL&#10;aVrsY7itZZok79JixbGhxIa2JeW306/V8Nljv5mqXXe4Xbf3n/Ps+H1QpPXreNgsQAQawr/4z703&#10;cX6Spmo2V+kUnj9FAOTqAQAA//8DAFBLAQItABQABgAIAAAAIQDb4fbL7gAAAIUBAAATAAAAAAAA&#10;AAAAAAAAAAAAAABbQ29udGVudF9UeXBlc10ueG1sUEsBAi0AFAAGAAgAAAAhAFr0LFu/AAAAFQEA&#10;AAsAAAAAAAAAAAAAAAAAHwEAAF9yZWxzLy5yZWxzUEsBAi0AFAAGAAgAAAAhAEq8zUTHAAAA4wAA&#10;AA8AAAAAAAAAAAAAAAAABwIAAGRycy9kb3ducmV2LnhtbFBLBQYAAAAAAwADALcAAAD7AgAAAAA=&#10;">
                      <v:shape id="TextBox 50" o:spid="_x0000_s1045" type="#_x0000_t202" style="position:absolute;left:53386;top:36874;width:4642;height:3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V3iyQAAAOIAAAAPAAAAZHJzL2Rvd25yZXYueG1sRI/BasMw&#10;EETvhf6D2EIvpZElQnCcKKGUFkJuTXrpbbG2tom1MpZqO/n6KBDocZiZN8x6O7lWDNSHxrMBNctA&#10;EJfeNlwZ+D5+vuYgQkS22HomA2cKsN08PqyxsH7kLxoOsRIJwqFAA3WMXSFlKGtyGGa+I07er+8d&#10;xiT7StoexwR3rdRZtpAOG04LNXb0XlN5Ovw5A4vpo3vZL0mPl7Id+OeiVCRlzPPT9LYCEWmK/+F7&#10;e2cN6Hyul2qeabhdSndAbq4AAAD//wMAUEsBAi0AFAAGAAgAAAAhANvh9svuAAAAhQEAABMAAAAA&#10;AAAAAAAAAAAAAAAAAFtDb250ZW50X1R5cGVzXS54bWxQSwECLQAUAAYACAAAACEAWvQsW78AAAAV&#10;AQAACwAAAAAAAAAAAAAAAAAfAQAAX3JlbHMvLnJlbHNQSwECLQAUAAYACAAAACEA+AVd4s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6B6F290D" w14:textId="77777777" w:rsidR="007160F1" w:rsidRDefault="007160F1" w:rsidP="007160F1">
                              <w:pPr>
                                <w:spacing w:line="521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</w:rPr>
                                <w:t>15</w:t>
                              </w:r>
                            </w:p>
                          </w:txbxContent>
                        </v:textbox>
                      </v:shape>
                      <v:shape id="TextBox 51" o:spid="_x0000_s1046" type="#_x0000_t202" style="position:absolute;left:53350;top:40685;width:472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6xVxwAAAOMAAAAPAAAAZHJzL2Rvd25yZXYueG1sRE/Pa8Iw&#10;FL4L+x/CG3iRmaZlZeuMImMD8Tb14u3RvLVlzUtpYlv965eD4PHj+73aTLYVA/W+caxBLRMQxKUz&#10;DVcaTsfvlzcQPiAbbB2Thit52KyfZissjBv5h4ZDqEQMYV+ghjqErpDSlzVZ9EvXEUfu1/UWQ4R9&#10;JU2PYwy3rUyTJJcWG44NNXb0WVP5d7hYDfn01S3275SOt7Id+HxTKpDSev48bT9ABJrCQ3x374yG&#10;VGWvmcryJI6On+IfkOt/AAAA//8DAFBLAQItABQABgAIAAAAIQDb4fbL7gAAAIUBAAATAAAAAAAA&#10;AAAAAAAAAAAAAABbQ29udGVudF9UeXBlc10ueG1sUEsBAi0AFAAGAAgAAAAhAFr0LFu/AAAAFQEA&#10;AAsAAAAAAAAAAAAAAAAAHwEAAF9yZWxzLy5yZWxzUEsBAi0AFAAGAAgAAAAhAAOLrFX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2941BA6B" w14:textId="77777777" w:rsidR="007160F1" w:rsidRDefault="007160F1" w:rsidP="007160F1">
                              <w:pPr>
                                <w:spacing w:line="223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</w:rPr>
                                <w:t>MIN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19879133" o:spid="_x0000_s1047" style="position:absolute;left:683;top:46469;width:57387;height:8994" coordorigin="683,46469" coordsize="57386,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CB2ywAAAOIAAAAPAAAAZHJzL2Rvd25yZXYueG1sRI9Ba8JA&#10;FITvhf6H5RV6q5s1WDW6iogtPYigFoq3R/aZBLNvQ3abxH/fLRR6HGbmG2a5HmwtOmp95ViDGiUg&#10;iHNnKi40fJ7fXmYgfEA2WDsmDXfysF49PiwxM67nI3WnUIgIYZ+hhjKEJpPS5yVZ9CPXEEfv6lqL&#10;Icq2kKbFPsJtLcdJ8iotVhwXSmxoW1J+O31bDe899ptU7br97bq9X86Tw9dekdbPT8NmASLQEP7D&#10;f+0Po2Gi5rPpXKUp/F6Kd0CufgAAAP//AwBQSwECLQAUAAYACAAAACEA2+H2y+4AAACFAQAAEwAA&#10;AAAAAAAAAAAAAAAAAAAAW0NvbnRlbnRfVHlwZXNdLnhtbFBLAQItABQABgAIAAAAIQBa9CxbvwAA&#10;ABUBAAALAAAAAAAAAAAAAAAAAB8BAABfcmVscy8ucmVsc1BLAQItABQABgAIAAAAIQBpLCB2ywAA&#10;AOIAAAAPAAAAAAAAAAAAAAAAAAcCAABkcnMvZG93bnJldi54bWxQSwUGAAAAAAMAAwC3AAAA/wIA&#10;AAAA&#10;">
                    <v:shape id="TextBox 40" o:spid="_x0000_s1048" type="#_x0000_t202" style="position:absolute;left:683;top:46469;width:4787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/eJyAAAAOIAAAAPAAAAZHJzL2Rvd25yZXYueG1sRI9Ba8JA&#10;FITvBf/D8gQvpW5WiMTUVUQUSm9VL94e2dckNPs2ZNck9dd3BaHHYWa+Ydbb0Taip87XjjWoeQKC&#10;uHCm5lLD5Xx8y0D4gGywcUwafsnDdjN5WWNu3MBf1J9CKSKEfY4aqhDaXEpfVGTRz11LHL1v11kM&#10;UXalNB0OEW4buUiSpbRYc1yosKV9RcXP6WY1LMdD+/q5osVwL5qer3elAimtZ9Nx9w4i0Bj+w8/2&#10;h9GQqjRJV1mm4HEp3gG5+QMAAP//AwBQSwECLQAUAAYACAAAACEA2+H2y+4AAACFAQAAEwAAAAAA&#10;AAAAAAAAAAAAAAAAW0NvbnRlbnRfVHlwZXNdLnhtbFBLAQItABQABgAIAAAAIQBa9CxbvwAAABUB&#10;AAALAAAAAAAAAAAAAAAAAB8BAABfcmVscy8ucmVsc1BLAQItABQABgAIAAAAIQBvl/eJyAAAAOIA&#10;AAAPAAAAAAAAAAAAAAAAAAcCAABkcnMvZG93bnJldi54bWxQSwUGAAAAAAMAAwC3AAAA/AIAAAAA&#10;" filled="f" stroked="f">
                      <v:textbox style="mso-fit-shape-to-text:t" inset="0,0,0,0">
                        <w:txbxContent>
                          <w:p w14:paraId="6A0ED61D" w14:textId="77777777" w:rsidR="007160F1" w:rsidRDefault="007160F1" w:rsidP="007160F1">
                            <w:pPr>
                              <w:spacing w:line="308" w:lineRule="exact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02. Team Collaboration and Communication Enhancement</w:t>
                            </w:r>
                          </w:p>
                        </w:txbxContent>
                      </v:textbox>
                    </v:shape>
                    <v:shape id="TextBox 41" o:spid="_x0000_s1049" type="#_x0000_t202" style="position:absolute;left:683;top:49571;width:47873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cE/ygAAAOMAAAAPAAAAZHJzL2Rvd25yZXYueG1sRI9BS8NA&#10;EIXvQv/DMgUvYncTYmljt6WIgnizevE2ZKdJMDsbstsk9tc7B8HjzHvz3je7w+w7NdIQ28AWspUB&#10;RVwF13Jt4fPj5X4DKiZkh11gsvBDEQ77xc0OSxcmfqfxlGolIRxLtNCk1Jdax6ohj3EVemLRzmHw&#10;mGQcau0GnCTcdzo3Zq09tiwNDfb01FD1fbp4C+v5ub9721I+Xatu5K9rliXKrL1dzsdHUInm9G/+&#10;u351gv9Q5GZTFEag5SdZgN7/AgAA//8DAFBLAQItABQABgAIAAAAIQDb4fbL7gAAAIUBAAATAAAA&#10;AAAAAAAAAAAAAAAAAABbQ29udGVudF9UeXBlc10ueG1sUEsBAi0AFAAGAAgAAAAhAFr0LFu/AAAA&#10;FQEAAAsAAAAAAAAAAAAAAAAAHwEAAF9yZWxzLy5yZWxzUEsBAi0AFAAGAAgAAAAhAHv9wT/KAAAA&#10;4wAAAA8AAAAAAAAAAAAAAAAABwIAAGRycy9kb3ducmV2LnhtbFBLBQYAAAAAAwADALcAAAD+AgAA&#10;AAA=&#10;" filled="f" stroked="f">
                      <v:textbox style="mso-fit-shape-to-text:t" inset="0,0,0,0">
                        <w:txbxContent>
                          <w:p w14:paraId="63EB67B5" w14:textId="77777777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Effective Communication Protocols: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Establish standardized communication channels and protocols to enhance cross-functional collaboration, ensuring seamless information flow across departments</w:t>
                            </w:r>
                          </w:p>
                        </w:txbxContent>
                      </v:textbox>
                    </v:shape>
                    <v:shape id="TextBox 42" o:spid="_x0000_s1050" type="#_x0000_t202" style="position:absolute;left:683;top:52974;width:47873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eV7ygAAAOMAAAAPAAAAZHJzL2Rvd25yZXYueG1sRI9BS8NA&#10;EIXvQv/DMgUv0m42kVJjt0VEQbzZ9tLbkB2TYHY2ZNck9tc7B8HjzHvz3je7w+w7NdIQ28AWzDoD&#10;RVwF13Jt4Xx6XW1BxYTssAtMFn4owmG/uNlh6cLEHzQeU60khGOJFpqU+lLrWDXkMa5DTyzaZxg8&#10;JhmHWrsBJwn3nc6zbKM9tiwNDfb03FD1dfz2FjbzS3/3/kD5dK26kS9XYxIZa2+X89MjqERz+jf/&#10;Xb85wS9Mbu6LvBBo+UkWoPe/AAAA//8DAFBLAQItABQABgAIAAAAIQDb4fbL7gAAAIUBAAATAAAA&#10;AAAAAAAAAAAAAAAAAABbQ29udGVudF9UeXBlc10ueG1sUEsBAi0AFAAGAAgAAAAhAFr0LFu/AAAA&#10;FQEAAAsAAAAAAAAAAAAAAAAAHwEAAF9yZWxzLy5yZWxzUEsBAi0AFAAGAAgAAAAhAP3d5XvKAAAA&#10;4wAAAA8AAAAAAAAAAAAAAAAABwIAAGRycy9kb3ducmV2LnhtbFBLBQYAAAAAAwADALcAAAD+AgAA&#10;AAA=&#10;" filled="f" stroked="f">
                      <v:textbox style="mso-fit-shape-to-text:t" inset="0,0,0,0">
                        <w:txbxContent>
                          <w:p w14:paraId="7FAECAB0" w14:textId="77777777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Team Building Initiatives: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Implement team-building activities to foster a positive work environment, strengthen interpersonal relationships, and boost overall team morale and productivity</w:t>
                            </w:r>
                          </w:p>
                        </w:txbxContent>
                      </v:textbox>
                    </v:shape>
                    <v:group id="Group 1573346738" o:spid="_x0000_s1051" style="position:absolute;left:53350;top:48705;width:4720;height:5271" coordorigin="53350,48705" coordsize="4719,5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H59zAAAAOMAAAAPAAAAZHJzL2Rvd25yZXYueG1sRI9Ba8JA&#10;EIXvBf/DMkJvdZOmaomuItKWHqRQLRRvQ3ZMgtnZkN0m8d93DoUeZ96b975Zb0fXqJ66UHs2kM4S&#10;UMSFtzWXBr5Orw/PoEJEtth4JgM3CrDdTO7WmFs/8Cf1x1gqCeGQo4EqxjbXOhQVOQwz3xKLdvGd&#10;wyhjV2rb4SDhrtGPSbLQDmuWhgpb2ldUXI8/zsDbgMMuS1/6w/Wyv51P84/vQ0rG3E/H3QpUpDH+&#10;m/+u363gz5dZ9rRYZgItP8kC9OYXAAD//wMAUEsBAi0AFAAGAAgAAAAhANvh9svuAAAAhQEAABMA&#10;AAAAAAAAAAAAAAAAAAAAAFtDb250ZW50X1R5cGVzXS54bWxQSwECLQAUAAYACAAAACEAWvQsW78A&#10;AAAVAQAACwAAAAAAAAAAAAAAAAAfAQAAX3JlbHMvLnJlbHNQSwECLQAUAAYACAAAACEAEHh+fcwA&#10;AADjAAAADwAAAAAAAAAAAAAAAAAHAgAAZHJzL2Rvd25yZXYueG1sUEsFBgAAAAADAAMAtwAAAAAD&#10;AAAAAA==&#10;">
                      <v:shape id="TextBox 52" o:spid="_x0000_s1052" type="#_x0000_t202" style="position:absolute;left:53386;top:48705;width:4642;height:3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/KnygAAAOMAAAAPAAAAZHJzL2Rvd25yZXYueG1sRI9BS8NA&#10;FITvgv9heUIvYje7panGbotIC8Wb1Yu3R/aZBLNvQ3ZN0v76bkHwOMzMN8x6O7lWDNSHxrMBNc9A&#10;EJfeNlwZ+PzYPzyCCBHZYuuZDJwowHZze7PGwvqR32k4xkokCIcCDdQxdoWUoazJYZj7jjh53753&#10;GJPsK2l7HBPctVJnWS4dNpwWauzotaby5/jrDOTTrrt/eyI9nst24K+zUpGUMbO76eUZRKQp/of/&#10;2gdrQKtFrpd6tVzB9VP6A3JzAQAA//8DAFBLAQItABQABgAIAAAAIQDb4fbL7gAAAIUBAAATAAAA&#10;AAAAAAAAAAAAAAAAAABbQ29udGVudF9UeXBlc10ueG1sUEsBAi0AFAAGAAgAAAAhAFr0LFu/AAAA&#10;FQEAAAsAAAAAAAAAAAAAAAAAHwEAAF9yZWxzLy5yZWxzUEsBAi0AFAAGAAgAAAAhAFnH8qfKAAAA&#10;4wAAAA8AAAAAAAAAAAAAAAAABwIAAGRycy9kb3ducmV2LnhtbFBLBQYAAAAAAwADALcAAAD+AgAA&#10;AAA=&#10;" filled="f" stroked="f">
                        <v:textbox style="mso-fit-shape-to-text:t" inset="0,0,0,0">
                          <w:txbxContent>
                            <w:p w14:paraId="52ED462A" w14:textId="77777777" w:rsidR="007160F1" w:rsidRDefault="007160F1" w:rsidP="007160F1">
                              <w:pPr>
                                <w:spacing w:line="521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Box 53" o:spid="_x0000_s1053" type="#_x0000_t202" style="position:absolute;left:53350;top:52517;width:472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LbzxgAAAOIAAAAPAAAAZHJzL2Rvd25yZXYueG1sRE9NS8NA&#10;EL0L/Q/LCF6K3WytUWO3RYpC8Wb14m3IjkkwOxuy2yTtr3cOBY+P973eTr5VA/WxCWzBLDJQxGVw&#10;DVcWvj7fbh9BxYTssA1MFk4UYbuZXa2xcGHkDxoOqVISwrFAC3VKXaF1LGvyGBehIxbuJ/Qek8C+&#10;0q7HUcJ9q5dZlmuPDUtDjR3taip/D0dvIZ9eu/n7Ey3Hc9kO/H02JpGx9uZ6enkGlWhK/+KLe+9k&#10;/sO9WeXmTjbLJcGgN38AAAD//wMAUEsBAi0AFAAGAAgAAAAhANvh9svuAAAAhQEAABMAAAAAAAAA&#10;AAAAAAAAAAAAAFtDb250ZW50X1R5cGVzXS54bWxQSwECLQAUAAYACAAAACEAWvQsW78AAAAVAQAA&#10;CwAAAAAAAAAAAAAAAAAfAQAAX3JlbHMvLnJlbHNQSwECLQAUAAYACAAAACEAGJS288YAAADi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4E00DAC9" w14:textId="77777777" w:rsidR="007160F1" w:rsidRDefault="007160F1" w:rsidP="007160F1">
                              <w:pPr>
                                <w:spacing w:line="223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</w:rPr>
                                <w:t>MIN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2070553125" o:spid="_x0000_s1054" style="position:absolute;left:683;top:57980;width:57387;height:9004" coordorigin="683,57980" coordsize="57386,9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ExGzAAAAOMAAAAPAAAAZHJzL2Rvd25yZXYueG1sRI/NasMw&#10;EITvhb6D2EJvjWQHN8WJEkJISw+hkB8ouS3WxjaxVsZSbOftq0Khx2FmvmEWq9E2oqfO1441JBMF&#10;grhwpuZSw+n4/vIGwgdkg41j0nAnD6vl48MCc+MG3lN/CKWIEPY5aqhCaHMpfVGRRT9xLXH0Lq6z&#10;GKLsSmk6HCLcNjJV6lVarDkuVNjSpqLierhZDR8DDutpsu1318vmfj5mX9+7hLR+fhrXcxCBxvAf&#10;/mt/Gg2pmqksmyZpBr+f4h+Qyx8AAAD//wMAUEsBAi0AFAAGAAgAAAAhANvh9svuAAAAhQEAABMA&#10;AAAAAAAAAAAAAAAAAAAAAFtDb250ZW50X1R5cGVzXS54bWxQSwECLQAUAAYACAAAACEAWvQsW78A&#10;AAAVAQAACwAAAAAAAAAAAAAAAAAfAQAAX3JlbHMvLnJlbHNQSwECLQAUAAYACAAAACEAQfxMRswA&#10;AADjAAAADwAAAAAAAAAAAAAAAAAHAgAAZHJzL2Rvd25yZXYueG1sUEsFBgAAAAADAAMAtwAAAAAD&#10;AAAAAA==&#10;">
                    <v:shape id="TextBox 43" o:spid="_x0000_s1055" type="#_x0000_t202" style="position:absolute;left:683;top:57980;width:3827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NITygAAAOMAAAAPAAAAZHJzL2Rvd25yZXYueG1sRI9BS8NA&#10;EIXvgv9hGcGL2N1ESE3sthRREG+2vXgbsmMSzM6G7DaJ/fXOQfA48968981mt/heTTTGLrCFbGVA&#10;EdfBddxYOB1f7x9BxYTssA9MFn4owm57fbXByoWZP2g6pEZJCMcKLbQpDZXWsW7JY1yFgVi0rzB6&#10;TDKOjXYjzhLue50bU2iPHUtDiwM9t1R/H87eQrG8DHfvJeXzpe4n/rxkWaLM2tubZf8EKtGS/s1/&#10;129O8E3xYNZ5WQq0/CQL0NtfAAAA//8DAFBLAQItABQABgAIAAAAIQDb4fbL7gAAAIUBAAATAAAA&#10;AAAAAAAAAAAAAAAAAABbQ29udGVudF9UeXBlc10ueG1sUEsBAi0AFAAGAAgAAAAhAFr0LFu/AAAA&#10;FQEAAAsAAAAAAAAAAAAAAAAAHwEAAF9yZWxzLy5yZWxzUEsBAi0AFAAGAAgAAAAhAA9U0hPKAAAA&#10;4wAAAA8AAAAAAAAAAAAAAAAABwIAAGRycy9kb3ducmV2LnhtbFBLBQYAAAAAAwADALcAAAD+AgAA&#10;AAA=&#10;" filled="f" stroked="f">
                      <v:textbox style="mso-fit-shape-to-text:t" inset="0,0,0,0">
                        <w:txbxContent>
                          <w:p w14:paraId="5FCF903F" w14:textId="77777777" w:rsidR="007160F1" w:rsidRDefault="007160F1" w:rsidP="007160F1">
                            <w:pPr>
                              <w:spacing w:line="308" w:lineRule="exact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03. Technology Integration for Operational Efficiency</w:t>
                            </w:r>
                          </w:p>
                        </w:txbxContent>
                      </v:textbox>
                    </v:shape>
                    <v:shape id="TextBox 44" o:spid="_x0000_s1056" type="#_x0000_t202" style="position:absolute;left:683;top:61083;width:47873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MCPyAAAAOIAAAAPAAAAZHJzL2Rvd25yZXYueG1sRI/LasJA&#10;FIb3Bd9hOEI3RSdjo2h0FCkVSndeNu4OmWMSzJwJmWkSffrOotDlz3/j2+wGW4uOWl851qCmCQji&#10;3JmKCw2X82GyBOEDssHaMWl4kIfddvSywcy4no/UnUIh4gj7DDWUITSZlD4vyaKfuoY4ejfXWgxR&#10;toU0LfZx3NZyliQLabHi+FBiQx8l5ffTj9WwGD6bt+8VzfpnXnd8fSoVSGn9Oh72axCBhvAf/mt/&#10;GQ2pep8v03QVISJSxAG5/QUAAP//AwBQSwECLQAUAAYACAAAACEA2+H2y+4AAACFAQAAEwAAAAAA&#10;AAAAAAAAAAAAAAAAW0NvbnRlbnRfVHlwZXNdLnhtbFBLAQItABQABgAIAAAAIQBa9CxbvwAAABUB&#10;AAALAAAAAAAAAAAAAAAAAB8BAABfcmVscy8ucmVsc1BLAQItABQABgAIAAAAIQCyyMCPyAAAAOIA&#10;AAAPAAAAAAAAAAAAAAAAAAcCAABkcnMvZG93bnJldi54bWxQSwUGAAAAAAMAAwC3AAAA/AIAAAAA&#10;" filled="f" stroked="f">
                      <v:textbox style="mso-fit-shape-to-text:t" inset="0,0,0,0">
                        <w:txbxContent>
                          <w:p w14:paraId="2D70AA99" w14:textId="77777777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Assessment of Current Systems: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Evaluate existing technological infrastructure to identify areas for improvement and streamline processes, optimizing overall operational efficiency</w:t>
                            </w:r>
                          </w:p>
                        </w:txbxContent>
                      </v:textbox>
                    </v:shape>
                    <v:shape id="TextBox 45" o:spid="_x0000_s1057" type="#_x0000_t202" style="position:absolute;left:684;top:64489;width:4788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Xm2xwAAAOMAAAAPAAAAZHJzL2Rvd25yZXYueG1sRE9Pa8Iw&#10;FL8P/A7hCbuMmcSJ084oMibIblMv3h7NW1tsXkqTtdVPvwiDHd/v/1ttBleLjtpQeTagJwoEce5t&#10;xYWB03H3vAARIrLF2jMZuFKAzXr0sMLM+p6/qDvEQqQQDhkaKGNsMilDXpLDMPENceK+feswprMt&#10;pG2xT+GullOl5tJhxamhxIbeS8ovhx9nYD58NE+fS5r2t7zu+HzTOpI25nE8bN9ARBriv/jPvbdp&#10;/ky/zPSrUku4/5QAkOtfAAAA//8DAFBLAQItABQABgAIAAAAIQDb4fbL7gAAAIUBAAATAAAAAAAA&#10;AAAAAAAAAAAAAABbQ29udGVudF9UeXBlc10ueG1sUEsBAi0AFAAGAAgAAAAhAFr0LFu/AAAAFQEA&#10;AAsAAAAAAAAAAAAAAAAAHwEAAF9yZWxzLy5yZWxzUEsBAi0AFAAGAAgAAAAhAHp9ebb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7741CA0B" w14:textId="77777777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Implementation Roadmap</w:t>
                            </w: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Develop a phased plan for the integration of new technologies, ensuring minimal disruption and maximum utilization of resources</w:t>
                            </w:r>
                          </w:p>
                        </w:txbxContent>
                      </v:textbox>
                    </v:shape>
                    <v:group id="Group 1234258713" o:spid="_x0000_s1058" style="position:absolute;left:53350;top:60185;width:4720;height:5271" coordorigin="53350,60185" coordsize="4719,5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g9ByAAAAOMAAAAPAAAAZHJzL2Rvd25yZXYueG1sRE9La8JA&#10;EL4L/Q/LFHqrm0etkrqKSFs8iFAVxNuQHZNgdjZkt0n8912h4HG+98yXg6lFR62rLCuIxxEI4tzq&#10;igsFx8PX6wyE88gaa8uk4EYOloun0RwzbXv+oW7vCxFC2GWooPS+yaR0eUkG3dg2xIG72NagD2db&#10;SN1iH8JNLZMoepcGKw4NJTa0Lim/7n+Ngu8e+1Uaf3bb62V9Ox8mu9M2JqVenofVBwhPg3+I/90b&#10;HeYn6VsymU3jFO4/BQDk4g8AAP//AwBQSwECLQAUAAYACAAAACEA2+H2y+4AAACFAQAAEwAAAAAA&#10;AAAAAAAAAAAAAAAAW0NvbnRlbnRfVHlwZXNdLnhtbFBLAQItABQABgAIAAAAIQBa9CxbvwAAABUB&#10;AAALAAAAAAAAAAAAAAAAAB8BAABfcmVscy8ucmVsc1BLAQItABQABgAIAAAAIQDnig9ByAAAAOMA&#10;AAAPAAAAAAAAAAAAAAAAAAcCAABkcnMvZG93bnJldi54bWxQSwUGAAAAAAMAAwC3AAAA/AIAAAAA&#10;">
                      <v:shape id="TextBox 54" o:spid="_x0000_s1059" type="#_x0000_t202" style="position:absolute;left:53386;top:60185;width:4642;height:3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eeQyQAAAOIAAAAPAAAAZHJzL2Rvd25yZXYueG1sRI9Pa8JA&#10;FMTvQr/D8oRepG5W8V/qKkUqFG/aXnp7ZF+TYPZtyK5J9NN3BcHjMDO/Ydbb3laipcaXjjWocQKC&#10;OHOm5FzDz/f+bQnCB2SDlWPScCUP283LYI2pcR0fqT2FXEQI+xQ1FCHUqZQ+K8iiH7uaOHp/rrEY&#10;omxyaRrsItxWcpIkc2mx5LhQYE27grLz6WI1zPvPenRY0aS7ZVXLvzelAimtX4f9xzuIQH14hh/t&#10;L6NhNl1NlwulFnC/FO+A3PwDAAD//wMAUEsBAi0AFAAGAAgAAAAhANvh9svuAAAAhQEAABMAAAAA&#10;AAAAAAAAAAAAAAAAAFtDb250ZW50X1R5cGVzXS54bWxQSwECLQAUAAYACAAAACEAWvQsW78AAAAV&#10;AQAACwAAAAAAAAAAAAAAAAAfAQAAX3JlbHMvLnJlbHNQSwECLQAUAAYACAAAACEAdLnnkM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0387444D" w14:textId="77777777" w:rsidR="007160F1" w:rsidRDefault="007160F1" w:rsidP="007160F1">
                              <w:pPr>
                                <w:spacing w:line="521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</w:rPr>
                                <w:t>25</w:t>
                              </w:r>
                            </w:p>
                          </w:txbxContent>
                        </v:textbox>
                      </v:shape>
                      <v:shape id="TextBox 55" o:spid="_x0000_s1060" type="#_x0000_t202" style="position:absolute;left:53350;top:63997;width:472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fJxQAAAOIAAAAPAAAAZHJzL2Rvd25yZXYueG1sRE9Na8JA&#10;EL0X/A/LCF5K3USomtRVpFQo3mp78TZkp0lodjZk1yT6652D0OPjfW92o2tUT12oPRtI5wko4sLb&#10;mksDP9+HlzWoEJEtNp7JwJUC7LaTpw3m1g/8Rf0plkpCOORooIqxzbUORUUOw9y3xML9+s5hFNiV&#10;2nY4SLhr9CJJltphzdJQYUvvFRV/p4szsBw/2udjRovhVjQ9n29pGik1ZjYd92+gIo3xX/xwf1qZ&#10;n61esyRbyWa5JBj09g4AAP//AwBQSwECLQAUAAYACAAAACEA2+H2y+4AAACFAQAAEwAAAAAAAAAA&#10;AAAAAAAAAAAAW0NvbnRlbnRfVHlwZXNdLnhtbFBLAQItABQABgAIAAAAIQBa9CxbvwAAABUBAAAL&#10;AAAAAAAAAAAAAAAAAB8BAABfcmVscy8ucmVsc1BLAQItABQABgAIAAAAIQDJLEfJxQAAAOIAAAAP&#10;AAAAAAAAAAAAAAAAAAcCAABkcnMvZG93bnJldi54bWxQSwUGAAAAAAMAAwC3AAAA+QIAAAAA&#10;" filled="f" stroked="f">
                        <v:textbox style="mso-fit-shape-to-text:t" inset="0,0,0,0">
                          <w:txbxContent>
                            <w:p w14:paraId="68F58ADF" w14:textId="77777777" w:rsidR="007160F1" w:rsidRDefault="007160F1" w:rsidP="007160F1">
                              <w:pPr>
                                <w:spacing w:line="223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</w:rPr>
                                <w:t>MIN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813350230" o:spid="_x0000_s1061" style="position:absolute;left:683;top:69492;width:57387;height:8993" coordorigin="683,69492" coordsize="57386,8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lOdyAAAAOIAAAAPAAAAZHJzL2Rvd25yZXYueG1sRI/NisIw&#10;FIX3gu8QrjA7TWtRpGMUkRmZhQhWQWZ3aa5tsbkpTWzr208WAy4P549vvR1MLTpqXWVZQTyLQBDn&#10;VldcKLhevqcrEM4ja6wtk4IXOdhuxqM1ptr2fKYu84UII+xSVFB636RSurwkg25mG+Lg3W1r0AfZ&#10;FlK32IdxU8t5FC2lwYrDQ4kN7UvKH9nTKDj02O+S+Ks7Pu771+9lcbodY1LqYzLsPkF4Gvw7/N/+&#10;0QpWcZIsonkSIAJSwAG5+QMAAP//AwBQSwECLQAUAAYACAAAACEA2+H2y+4AAACFAQAAEwAAAAAA&#10;AAAAAAAAAAAAAAAAW0NvbnRlbnRfVHlwZXNdLnhtbFBLAQItABQABgAIAAAAIQBa9CxbvwAAABUB&#10;AAALAAAAAAAAAAAAAAAAAB8BAABfcmVscy8ucmVsc1BLAQItABQABgAIAAAAIQB2PlOdyAAAAOIA&#10;AAAPAAAAAAAAAAAAAAAAAAcCAABkcnMvZG93bnJldi54bWxQSwUGAAAAAAMAAwC3AAAA/AIAAAAA&#10;">
                    <v:shape id="TextBox 46" o:spid="_x0000_s1062" type="#_x0000_t202" style="position:absolute;left:683;top:69492;width:40837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3HxQAAAOEAAAAPAAAAZHJzL2Rvd25yZXYueG1sRE/Pa8Iw&#10;FL4L+x/CG+wiM02ZorWpDHEwvOl22e3RPNti81KarO386xdhsOPH9zvfTbYVA/W+caxBLRIQxKUz&#10;DVcaPj/entcgfEA22DomDT/kYVc8zHLMjBv5RMM5VCKGsM9QQx1Cl0npy5os+oXriCN3cb3FEGFf&#10;SdPjGMNtK9MkWUmLDceGGjva11Rez99Ww2o6dPPjhtLxVrYDf92UCqS0fnqcXrcgAk3hX/znfjdx&#10;/stynapEwf1RhCCLXwAAAP//AwBQSwECLQAUAAYACAAAACEA2+H2y+4AAACFAQAAEwAAAAAAAAAA&#10;AAAAAAAAAAAAW0NvbnRlbnRfVHlwZXNdLnhtbFBLAQItABQABgAIAAAAIQBa9CxbvwAAABUBAAAL&#10;AAAAAAAAAAAAAAAAAB8BAABfcmVscy8ucmVsc1BLAQItABQABgAIAAAAIQCVKS3HxQAAAOEAAAAP&#10;AAAAAAAAAAAAAAAAAAcCAABkcnMvZG93bnJldi54bWxQSwUGAAAAAAMAAwC3AAAA+QIAAAAA&#10;" filled="f" stroked="f">
                      <v:textbox style="mso-fit-shape-to-text:t" inset="0,0,0,0">
                        <w:txbxContent>
                          <w:p w14:paraId="0262E0F8" w14:textId="77777777" w:rsidR="007160F1" w:rsidRDefault="007160F1" w:rsidP="007160F1">
                            <w:pPr>
                              <w:spacing w:line="308" w:lineRule="exact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04. Employee Development and Training Programs</w:t>
                            </w:r>
                          </w:p>
                        </w:txbxContent>
                      </v:textbox>
                    </v:shape>
                    <v:shape id="TextBox 47" o:spid="_x0000_s1063" type="#_x0000_t202" style="position:absolute;left:683;top:72594;width:47879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DFwyQAAAOIAAAAPAAAAZHJzL2Rvd25yZXYueG1sRI9Ba8JA&#10;FITvhf6H5RW8lLrZlAYTXaWIQvFW7aW3R/Y1CWbfhuw2if56Vyj0OMzMN8xqM9lWDNT7xrEGNU9A&#10;EJfONFxp+DrtXxYgfEA22DomDRfysFk/PqywMG7kTxqOoRIRwr5ADXUIXSGlL2uy6OeuI47ej+st&#10;hij7Spoexwi3rUyTJJMWG44LNXa0rak8H3+thmzadc+HnNLxWrYDf1+VCqS0nj1N70sQgabwH/5r&#10;fxgN+SJ9TTP1lsP9UrwDcn0DAAD//wMAUEsBAi0AFAAGAAgAAAAhANvh9svuAAAAhQEAABMAAAAA&#10;AAAAAAAAAAAAAAAAAFtDb250ZW50X1R5cGVzXS54bWxQSwECLQAUAAYACAAAACEAWvQsW78AAAAV&#10;AQAACwAAAAAAAAAAAAAAAAAfAQAAX3JlbHMvLnJlbHNQSwECLQAUAAYACAAAACEAkbQxcM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631E0F8E" w14:textId="45B2D21C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Skill Gap Analysis: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Conduct a comprehensive analysis of employee skills to identify gaps and design targeted training programs to enhance professional development</w:t>
                            </w:r>
                          </w:p>
                        </w:txbxContent>
                      </v:textbox>
                    </v:shape>
                    <v:shape id="TextBox 48" o:spid="_x0000_s1064" type="#_x0000_t202" style="position:absolute;left:683;top:75996;width:47873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YezxwAAAOMAAAAPAAAAZHJzL2Rvd25yZXYueG1sRE9La8JA&#10;EL4L/odlhF5ENxsfaOoqUlqQ3mp78TZkxyQ0Oxuya5L667tCocf53rM7DLYWHbW+cqxBzRMQxLkz&#10;FRcavj7fZhsQPiAbrB2Thh/ycNiPRzvMjOv5g7pzKEQMYZ+hhjKEJpPS5yVZ9HPXEEfu6lqLIZ5t&#10;IU2LfQy3tUyTZC0tVhwbSmzopaT8+3yzGtbDazN931La3/O648tdqUBK66fJcHwGEWgI/+I/98nE&#10;+YvlQi1X6WoLj58iAHL/CwAA//8DAFBLAQItABQABgAIAAAAIQDb4fbL7gAAAIUBAAATAAAAAAAA&#10;AAAAAAAAAAAAAABbQ29udGVudF9UeXBlc10ueG1sUEsBAi0AFAAGAAgAAAAhAFr0LFu/AAAAFQEA&#10;AAsAAAAAAAAAAAAAAAAAHwEAAF9yZWxzLy5yZWxzUEsBAi0AFAAGAAgAAAAhAOahh7P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3EE76ACF" w14:textId="0ABE848E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Mentorship Initiatives: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Establish mentorship programs to facilitate knowledge transfer, </w:t>
                            </w:r>
                            <w:r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br/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skill development, and career advancement, fostering a culture of continuous learning</w:t>
                            </w:r>
                          </w:p>
                        </w:txbxContent>
                      </v:textbox>
                    </v:shape>
                    <v:group id="Group 596909577" o:spid="_x0000_s1065" style="position:absolute;left:53350;top:71664;width:4720;height:5272" coordorigin="53350,71664" coordsize="4719,5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LIpywAAAOIAAAAPAAAAZHJzL2Rvd25yZXYueG1sRI9Ba8JA&#10;FITvhf6H5RW86SaVaJO6ikgtHkSoFkpvj+wzCWbfhuyaxH/fFYQeh5n5hlmsBlOLjlpXWVYQTyIQ&#10;xLnVFRcKvk/b8RsI55E11pZJwY0crJbPTwvMtO35i7qjL0SAsMtQQel9k0np8pIMuoltiIN3tq1B&#10;H2RbSN1iH+Cmlq9RNJMGKw4LJTa0KSm/HK9GwWeP/Xoaf3T7y3lz+z0lh599TEqNXob1OwhPg/8P&#10;P9o7rSBJZ2mUJvM53C+FOyCXfwAAAP//AwBQSwECLQAUAAYACAAAACEA2+H2y+4AAACFAQAAEwAA&#10;AAAAAAAAAAAAAAAAAAAAW0NvbnRlbnRfVHlwZXNdLnhtbFBLAQItABQABgAIAAAAIQBa9CxbvwAA&#10;ABUBAAALAAAAAAAAAAAAAAAAAB8BAABfcmVscy8ucmVsc1BLAQItABQABgAIAAAAIQBAeLIpywAA&#10;AOIAAAAPAAAAAAAAAAAAAAAAAAcCAABkcnMvZG93bnJldi54bWxQSwUGAAAAAAMAAwC3AAAA/wIA&#10;AAAA&#10;">
                      <v:shape id="TextBox 56" o:spid="_x0000_s1066" type="#_x0000_t202" style="position:absolute;left:53386;top:71664;width:4642;height:3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OBBxgAAAOIAAAAPAAAAZHJzL2Rvd25yZXYueG1sRE9Na8JA&#10;EL0X/A/LCL2UuonWoNFVpFQQb8Zeehuy0ySYnQ3ZNUn99a4g9Ph43+vtYGrRUesqywriSQSCOLe6&#10;4kLB93n/vgDhPLLG2jIp+CMH283oZY2ptj2fqMt8IUIIuxQVlN43qZQuL8mgm9iGOHC/tjXoA2wL&#10;qVvsQ7ip5TSKEmmw4tBQYkOfJeWX7GoUJMNX83Zc0rS/5XXHP7c49hQr9ToedisQngb/L366DzrM&#10;X8xm82j5kcDjUsAgN3cAAAD//wMAUEsBAi0AFAAGAAgAAAAhANvh9svuAAAAhQEAABMAAAAAAAAA&#10;AAAAAAAAAAAAAFtDb250ZW50X1R5cGVzXS54bWxQSwECLQAUAAYACAAAACEAWvQsW78AAAAVAQAA&#10;CwAAAAAAAAAAAAAAAAAfAQAAX3JlbHMvLnJlbHNQSwECLQAUAAYACAAAACEAh6DgQcYAAADi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5031EC9F" w14:textId="77777777" w:rsidR="007160F1" w:rsidRDefault="007160F1" w:rsidP="007160F1">
                              <w:pPr>
                                <w:spacing w:line="521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</w:rPr>
                                <w:t>30</w:t>
                              </w:r>
                            </w:p>
                          </w:txbxContent>
                        </v:textbox>
                      </v:shape>
                      <v:shape id="TextBox 57" o:spid="_x0000_s1067" type="#_x0000_t202" style="position:absolute;left:53350;top:75477;width:472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OaWyQAAAOIAAAAPAAAAZHJzL2Rvd25yZXYueG1sRI9Ba8JA&#10;FITvhf6H5RV6KXUTaWMSXUVKC9Kb2ou3R/aZBLNvQ3ZNUn+9Kwgeh5n5hlmsRtOInjpXW1YQTyIQ&#10;xIXVNZcK/vY/7ykI55E1NpZJwT85WC2fnxaYazvwlvqdL0WAsMtRQeV9m0vpiooMuoltiYN3tJ1B&#10;H2RXSt3hEOCmkdMoSqTBmsNChS19VVScdmejIBm/27ffjKbDpWh6Plzi2FOs1OvLuJ6D8DT6R/je&#10;3mgFsyRLs9ln+gG3S+EOyOUVAAD//wMAUEsBAi0AFAAGAAgAAAAhANvh9svuAAAAhQEAABMAAAAA&#10;AAAAAAAAAAAAAAAAAFtDb250ZW50X1R5cGVzXS54bWxQSwECLQAUAAYACAAAACEAWvQsW78AAAAV&#10;AQAACwAAAAAAAAAAAAAAAAAfAQAAX3JlbHMvLnJlbHNQSwECLQAUAAYACAAAACEAypDmls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52FA036E" w14:textId="77777777" w:rsidR="007160F1" w:rsidRDefault="007160F1" w:rsidP="007160F1">
                              <w:pPr>
                                <w:spacing w:line="223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</w:rPr>
                                <w:t>MIN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283563794" o:spid="_x0000_s1068" style="position:absolute;left:683;top:81003;width:57387;height:8993" coordorigin="683,81003" coordsize="57386,8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+PzyQAAAOMAAAAPAAAAZHJzL2Rvd25yZXYueG1sRE/NasJA&#10;EL4X+g7LFHqrm5hqbeoqIlY8SKEqSG9DdkyC2dmQXZP49q4g9Djf/0znvalES40rLSuIBxEI4szq&#10;knMFh/332wSE88gaK8uk4EoO5rPnpymm2nb8S+3O5yKEsEtRQeF9nUrpsoIMuoGtiQN3so1BH84m&#10;l7rBLoSbSg6jaCwNlhwaCqxpWVB23l2MgnWH3SKJV+32fFpe//ajn+M2JqVeX/rFFwhPvf8XP9wb&#10;HeYPJ8lonHx8vsP9pwCAnN0AAAD//wMAUEsBAi0AFAAGAAgAAAAhANvh9svuAAAAhQEAABMAAAAA&#10;AAAAAAAAAAAAAAAAAFtDb250ZW50X1R5cGVzXS54bWxQSwECLQAUAAYACAAAACEAWvQsW78AAAAV&#10;AQAACwAAAAAAAAAAAAAAAAAfAQAAX3JlbHMvLnJlbHNQSwECLQAUAAYACAAAACEACk/j88kAAADj&#10;AAAADwAAAAAAAAAAAAAAAAAHAgAAZHJzL2Rvd25yZXYueG1sUEsFBgAAAAADAAMAtwAAAP0CAAAA&#10;AA==&#10;">
                    <v:group id="Group 216019740" o:spid="_x0000_s1069" style="position:absolute;left:53350;top:83144;width:4720;height:5272" coordorigin="53350,83144" coordsize="4719,5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7UmygAAAOIAAAAPAAAAZHJzL2Rvd25yZXYueG1sRI/NasJA&#10;FIX3hb7DcAV3dTK2jTY6ikhbupBCVZDuLplrEszcCZkxiW/fWRRcHs4f33I92Fp01PrKsQY1SUAQ&#10;585UXGg4Hj6e5iB8QDZYOyYNN/KwXj0+LDEzrucf6vahEHGEfYYayhCaTEqfl2TRT1xDHL2zay2G&#10;KNtCmhb7OG5rOU2SVFqsOD6U2NC2pPyyv1oNnz32m2f13u0u5+3t9/D6fdop0no8GjYLEIGGcA//&#10;t7+MhqlKE/U2e4kQESnigFz9AQAA//8DAFBLAQItABQABgAIAAAAIQDb4fbL7gAAAIUBAAATAAAA&#10;AAAAAAAAAAAAAAAAAABbQ29udGVudF9UeXBlc10ueG1sUEsBAi0AFAAGAAgAAAAhAFr0LFu/AAAA&#10;FQEAAAsAAAAAAAAAAAAAAAAAHwEAAF9yZWxzLy5yZWxzUEsBAi0AFAAGAAgAAAAhAPaXtSbKAAAA&#10;4gAAAA8AAAAAAAAAAAAAAAAABwIAAGRycy9kb3ducmV2LnhtbFBLBQYAAAAAAwADALcAAAD+AgAA&#10;AAA=&#10;">
                      <v:shape id="TextBox 58" o:spid="_x0000_s1070" type="#_x0000_t202" style="position:absolute;left:53386;top:83144;width:4642;height:3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cs9yQAAAOIAAAAPAAAAZHJzL2Rvd25yZXYueG1sRI9Ba8JA&#10;FITvhf6H5RW8FN1E0qjRTSjFQumt6sXbI/tMQrNvQ3abpP76riD0OMx8M8yumEwrBupdY1lBvIhA&#10;EJdWN1wpOB3f52sQziNrbC2Tgl9yUOSPDzvMtB35i4aDr0QoYZehgtr7LpPSlTUZdAvbEQfvYnuD&#10;Psi+krrHMZSbVi6jKJUGGw4LNXb0VlP5ffgxCtJp3z1/bmg5Xst24PM1jj3FSs2eptctCE+T/w/f&#10;6Q8duCRdr5I0eYHbpXAHZP4HAAD//wMAUEsBAi0AFAAGAAgAAAAhANvh9svuAAAAhQEAABMAAAAA&#10;AAAAAAAAAAAAAAAAAFtDb250ZW50X1R5cGVzXS54bWxQSwECLQAUAAYACAAAACEAWvQsW78AAAAV&#10;AQAACwAAAAAAAAAAAAAAAAAfAQAAX3JlbHMvLnJlbHNQSwECLQAUAAYACAAAACEAiEXLPc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497B890C" w14:textId="77777777" w:rsidR="007160F1" w:rsidRDefault="007160F1" w:rsidP="007160F1">
                              <w:pPr>
                                <w:spacing w:line="521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spacing w:val="-26"/>
                                  <w:kern w:val="24"/>
                                  <w:sz w:val="52"/>
                                  <w:szCs w:val="52"/>
                                </w:rPr>
                                <w:t>40</w:t>
                              </w:r>
                            </w:p>
                          </w:txbxContent>
                        </v:textbox>
                      </v:shape>
                      <v:shape id="TextBox 59" o:spid="_x0000_s1071" type="#_x0000_t202" style="position:absolute;left:53350;top:86957;width:472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gMKxwAAAOMAAAAPAAAAZHJzL2Rvd25yZXYueG1sRE/NasJA&#10;EL4XfIdlhF5K3WwsxqauIqWC9KbtpbchO01Cs7MhuyapT+8Kgsf5/me1GW0jeup87ViDmiUgiAtn&#10;ai41fH/tnpcgfEA22DgmDf/kYbOePKwwN27gA/XHUIoYwj5HDVUIbS6lLyqy6GeuJY7cr+sshnh2&#10;pTQdDjHcNjJNkoW0WHNsqLCl94qKv+PJaliMH+3T5yulw7loev45KxVIaf04HbdvIAKN4S6+ufcm&#10;zs8yNVcvyzSD608RALm+AAAA//8DAFBLAQItABQABgAIAAAAIQDb4fbL7gAAAIUBAAATAAAAAAAA&#10;AAAAAAAAAAAAAABbQ29udGVudF9UeXBlc10ueG1sUEsBAi0AFAAGAAgAAAAhAFr0LFu/AAAAFQEA&#10;AAsAAAAAAAAAAAAAAAAAHwEAAF9yZWxzLy5yZWxzUEsBAi0AFAAGAAgAAAAhAHE+Awr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3823013A" w14:textId="77777777" w:rsidR="007160F1" w:rsidRDefault="007160F1" w:rsidP="007160F1">
                              <w:pPr>
                                <w:spacing w:line="223" w:lineRule="exact"/>
                                <w:jc w:val="center"/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 SemiBold" w:hAnsi="Poppins SemiBold"/>
                                  <w:color w:val="000000"/>
                                  <w:kern w:val="24"/>
                                </w:rPr>
                                <w:t>MIN</w:t>
                              </w:r>
                            </w:p>
                          </w:txbxContent>
                        </v:textbox>
                      </v:shape>
                    </v:group>
                    <v:shape id="TextBox 60" o:spid="_x0000_s1072" type="#_x0000_t202" style="position:absolute;left:683;top:81003;width:3667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4UaxgAAAOMAAAAPAAAAZHJzL2Rvd25yZXYueG1sRE9Pa8Iw&#10;FL8P/A7hCV7GTCPMLZ1RRBwMb3NevD2at7bYvJQmtp2ffhkIO77f/7fajK4RPXWh9mxAzTMQxIW3&#10;NZcGTl/vT68gQkS22HgmAz8UYLOePKwwt37gT+qPsRQphEOOBqoY21zKUFTkMMx9S5y4b985jOns&#10;Smk7HFK4a+Qiy5bSYc2pocKWdhUVl+PVGViO+/bxoGkx3Iqm5/NNqUjKmNl03L6BiDTGf/Hd/WHT&#10;/Exr9aL1s4a/nxIAcv0LAAD//wMAUEsBAi0AFAAGAAgAAAAhANvh9svuAAAAhQEAABMAAAAAAAAA&#10;AAAAAAAAAAAAAFtDb250ZW50X1R5cGVzXS54bWxQSwECLQAUAAYACAAAACEAWvQsW78AAAAVAQAA&#10;CwAAAAAAAAAAAAAAAAAfAQAAX3JlbHMvLnJlbHNQSwECLQAUAAYACAAAACEAZ5+FGsYAAADjAAAA&#10;DwAAAAAAAAAAAAAAAAAHAgAAZHJzL2Rvd25yZXYueG1sUEsFBgAAAAADAAMAtwAAAPoCAAAAAA==&#10;" filled="f" stroked="f">
                      <v:textbox style="mso-fit-shape-to-text:t" inset="0,0,0,0">
                        <w:txbxContent>
                          <w:p w14:paraId="4E9808BD" w14:textId="77777777" w:rsidR="007160F1" w:rsidRDefault="007160F1" w:rsidP="007160F1">
                            <w:pPr>
                              <w:spacing w:line="308" w:lineRule="exact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05.  Financial Performance Review and Forecast</w:t>
                            </w:r>
                          </w:p>
                        </w:txbxContent>
                      </v:textbox>
                    </v:shape>
                    <v:shape id="TextBox 61" o:spid="_x0000_s1073" type="#_x0000_t202" style="position:absolute;left:683;top:84105;width:47873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he4yQAAAOIAAAAPAAAAZHJzL2Rvd25yZXYueG1sRI9Ba8JA&#10;FITvQv/D8gq9iO6ulKipqxRpQXpTe+ntkX1NQrNvQ3ZNUn+9Wyh4HGbmG2azG10jeupC7dmAnisQ&#10;xIW3NZcGPs/vsxWIEJEtNp7JwC8F2G0fJhvMrR/4SP0pliJBOORooIqxzaUMRUUOw9y3xMn79p3D&#10;mGRXStvhkOCukQulMumw5rRQYUv7ioqf08UZyMa3dvqxpsVwLZqev65aR9LGPD2Ory8gIo3xHv5v&#10;H6yB9bNWy6XKMvi7lO6A3N4AAAD//wMAUEsBAi0AFAAGAAgAAAAhANvh9svuAAAAhQEAABMAAAAA&#10;AAAAAAAAAAAAAAAAAFtDb250ZW50X1R5cGVzXS54bWxQSwECLQAUAAYACAAAACEAWvQsW78AAAAV&#10;AQAACwAAAAAAAAAAAAAAAAAfAQAAX3JlbHMvLnJlbHNQSwECLQAUAAYACAAAACEAJzYXuM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01DD58ED" w14:textId="033BC488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Budget Analysis: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Review current financial performance against budgets, identifying variances and implementing corrective measures to ensure fiscal responsibility and sustainability</w:t>
                            </w:r>
                          </w:p>
                        </w:txbxContent>
                      </v:textbox>
                    </v:shape>
                    <v:shape id="TextBox 62" o:spid="_x0000_s1074" type="#_x0000_t202" style="position:absolute;left:683;top:87507;width:47873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4gPxwAAAOMAAAAPAAAAZHJzL2Rvd25yZXYueG1sRE/NasJA&#10;EL4X+g7LFHoputkIaYyuUkoL4q3ai7chOybB7GzIbpPUp+8KQo/z/c96O9lWDNT7xrEGNU9AEJfO&#10;NFxp+D5+znIQPiAbbB2Thl/ysN08PqyxMG7kLxoOoRIxhH2BGuoQukJKX9Zk0c9dRxy5s+sthnj2&#10;lTQ9jjHctjJNkkxabDg21NjRe03l5fBjNWTTR/eyX1I6Xst24NNVqUBK6+en6W0FItAU/sV3987E&#10;+Xmevi7UIkvh9lMEQG7+AAAA//8DAFBLAQItABQABgAIAAAAIQDb4fbL7gAAAIUBAAATAAAAAAAA&#10;AAAAAAAAAAAAAABbQ29udGVudF9UeXBlc10ueG1sUEsBAi0AFAAGAAgAAAAhAFr0LFu/AAAAFQEA&#10;AAsAAAAAAAAAAAAAAAAAHwEAAF9yZWxzLy5yZWxzUEsBAi0AFAAGAAgAAAAhALCfiA/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2A84E3BF" w14:textId="657061E7" w:rsidR="007160F1" w:rsidRPr="007160F1" w:rsidRDefault="007160F1" w:rsidP="00FA57F9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196" w:lineRule="exact"/>
                              <w:ind w:hanging="180"/>
                              <w:rPr>
                                <w:rFonts w:ascii="Poppins" w:hAnsi="Poppins" w:cstheme="minorBidi"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Poppins" w:hAnsi="Poppins" w:cstheme="minorBidi"/>
                                <w:b/>
                                <w:b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 xml:space="preserve">Revenue Forecasting: </w:t>
                            </w:r>
                            <w:r w:rsidRPr="007160F1">
                              <w:rPr>
                                <w:rFonts w:ascii="Poppins" w:hAnsi="Poppins" w:cstheme="minorBidi"/>
                                <w:i/>
                                <w:iCs/>
                                <w:color w:val="4B4B4B"/>
                                <w:kern w:val="24"/>
                                <w:sz w:val="14"/>
                                <w:szCs w:val="14"/>
                              </w:rPr>
                              <w:t>Utilize market data and historical trends to project future revenue streams, enabling proactive decision-making and strategic financial planning</w:t>
                            </w:r>
                          </w:p>
                        </w:txbxContent>
                      </v:textbox>
                    </v:shape>
                  </v:group>
                  <v:group id="Group 757520852" o:spid="_x0000_s1075" style="position:absolute;left:683;top:31082;width:60725;height:1956" coordorigin="683,31082" coordsize="60725,1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CjHygAAAOIAAAAPAAAAZHJzL2Rvd25yZXYueG1sRI9Ba8JA&#10;FITvQv/D8gredJOUVImuItKKBylUC8XbI/tMgtm3IbtN4r93BaHHYWa+YZbrwdSio9ZVlhXE0wgE&#10;cW51xYWCn9PnZA7CeWSNtWVScCMH69XLaImZtj1/U3f0hQgQdhkqKL1vMildXpJBN7UNcfAutjXo&#10;g2wLqVvsA9zUMomid2mw4rBQYkPbkvLr8c8o2PXYb97ij+5wvWxv51P69XuISanx67BZgPA0+P/w&#10;s73XCmbpLE2ieZrA41K4A3J1BwAA//8DAFBLAQItABQABgAIAAAAIQDb4fbL7gAAAIUBAAATAAAA&#10;AAAAAAAAAAAAAAAAAABbQ29udGVudF9UeXBlc10ueG1sUEsBAi0AFAAGAAgAAAAhAFr0LFu/AAAA&#10;FQEAAAsAAAAAAAAAAAAAAAAAHwEAAF9yZWxzLy5yZWxzUEsBAi0AFAAGAAgAAAAhABdAKMfKAAAA&#10;4gAAAA8AAAAAAAAAAAAAAAAABwIAAGRycy9kb3ducmV2LnhtbFBLBQYAAAAAAwADALcAAAD+AgAA&#10;AAA=&#10;">
                    <v:shape id="TextBox 63" o:spid="_x0000_s1076" type="#_x0000_t202" style="position:absolute;left:683;top:31082;width:2985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0yLxwAAAOMAAAAPAAAAZHJzL2Rvd25yZXYueG1sRE/NasJA&#10;EL4X+g7LCF5K3SSiaVJXKaJQvKm99DZkp0kwOxuyaxJ9+m6h4HG+/1ltRtOInjpXW1YQzyIQxIXV&#10;NZcKvs771zcQziNrbCyTghs52Kyfn1aYazvwkfqTL0UIYZejgsr7NpfSFRUZdDPbEgfux3YGfTi7&#10;UuoOhxBuGplE0VIarDk0VNjStqLicroaBctx174cMkqGe9H0/H2PY0+xUtPJ+PEOwtPoH+J/96cO&#10;89N0nqRZNl/A308BALn+BQAA//8DAFBLAQItABQABgAIAAAAIQDb4fbL7gAAAIUBAAATAAAAAAAA&#10;AAAAAAAAAAAAAABbQ29udGVudF9UeXBlc10ueG1sUEsBAi0AFAAGAAgAAAAhAFr0LFu/AAAAFQEA&#10;AAsAAAAAAAAAAAAAAAAAHwEAAF9yZWxzLy5yZWxzUEsBAi0AFAAGAAgAAAAhADUjTIv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77B424A9" w14:textId="77777777" w:rsidR="007160F1" w:rsidRDefault="007160F1" w:rsidP="007160F1">
                            <w:pPr>
                              <w:spacing w:line="308" w:lineRule="exact"/>
                              <w:jc w:val="both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TOPICS</w:t>
                            </w:r>
                          </w:p>
                        </w:txbxContent>
                      </v:textbox>
                    </v:shape>
                    <v:shape id="TextBox 64" o:spid="_x0000_s1077" type="#_x0000_t202" style="position:absolute;left:31551;top:31082;width:29857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aSNxgAAAOMAAAAPAAAAZHJzL2Rvd25yZXYueG1sRE/NSsQw&#10;EL4LvkMYwYvspikYd2vTRRYF8Wb14m1oxrbYTEqTbes+vREEj/P9T3lY3SBmmkLv2YDaZiCIG297&#10;bg28vz1tdiBCRLY4eCYD3xTgUF1elFhYv/ArzXVsRQrhUKCBLsaxkDI0HTkMWz8SJ+7TTw5jOqdW&#10;2gmXFO4GmWeZlg57Tg0djnTsqPmqT86AXh/Hm5c95cu5GWb+OCsVSRlzfbU+3IOItMZ/8Z/72ab5&#10;6lZrdZfvNPz+lACQ1Q8AAAD//wMAUEsBAi0AFAAGAAgAAAAhANvh9svuAAAAhQEAABMAAAAAAAAA&#10;AAAAAAAAAAAAAFtDb250ZW50X1R5cGVzXS54bWxQSwECLQAUAAYACAAAACEAWvQsW78AAAAVAQAA&#10;CwAAAAAAAAAAAAAAAAAfAQAAX3JlbHMvLnJlbHNQSwECLQAUAAYACAAAACEAFtmkjcYAAADjAAAA&#10;DwAAAAAAAAAAAAAAAAAHAgAAZHJzL2Rvd25yZXYueG1sUEsFBgAAAAADAAMAtwAAAPoCAAAAAA==&#10;" filled="f" stroked="f">
                      <v:textbox style="mso-fit-shape-to-text:t" inset="0,0,0,0">
                        <w:txbxContent>
                          <w:p w14:paraId="7C414E89" w14:textId="77777777" w:rsidR="007160F1" w:rsidRDefault="007160F1" w:rsidP="007160F1">
                            <w:pPr>
                              <w:spacing w:line="308" w:lineRule="exact"/>
                              <w:jc w:val="right"/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000000"/>
                                <w:kern w:val="24"/>
                              </w:rPr>
                              <w:t>ESTIMATED TIME</w:t>
                            </w:r>
                          </w:p>
                        </w:txbxContent>
                      </v:textbox>
                    </v:shape>
                  </v:group>
                </v:group>
                <v:group id="Group 1212079416" o:spid="_x0000_s1078" style="position:absolute;left:588;top:16088;width:60671;height:7648" coordorigin="588,16088" coordsize="60670,7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GI1yQAAAOMAAAAPAAAAZHJzL2Rvd25yZXYueG1sRE9fa8Iw&#10;EH8f7DuEE/Y203TTzWoUkW34IIPpYPh2NGdbbC6lydr67Y0w2OP9/t9iNdhadNT6yrEGNU5AEOfO&#10;VFxo+D68P76C8AHZYO2YNFzIw2p5f7fAzLiev6jbh0LEEPYZaihDaDIpfV6SRT92DXHkTq61GOLZ&#10;FtK02MdwW8s0SabSYsWxocSGNiXl5/2v1fDRY79+Um/d7nzaXI6HyefPTpHWD6NhPQcRaAj/4j/3&#10;1sT5qUqTl9mzmsLtpwiAXF4BAAD//wMAUEsBAi0AFAAGAAgAAAAhANvh9svuAAAAhQEAABMAAAAA&#10;AAAAAAAAAAAAAAAAAFtDb250ZW50X1R5cGVzXS54bWxQSwECLQAUAAYACAAAACEAWvQsW78AAAAV&#10;AQAACwAAAAAAAAAAAAAAAAAfAQAAX3JlbHMvLnJlbHNQSwECLQAUAAYACAAAACEAFAxiNckAAADj&#10;AAAADwAAAAAAAAAAAAAAAAAHAgAAZHJzL2Rvd25yZXYueG1sUEsFBgAAAAADAAMAtwAAAP0CAAAA&#10;AA==&#10;">
                  <v:line id="AutoShape 3" o:spid="_x0000_s1079" style="position:absolute;flip:y;visibility:visible;mso-wrap-style:square" from="32652,16816" to="32652,23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vj7yQAAAOMAAAAPAAAAZHJzL2Rvd25yZXYueG1sRE9fS8Mw&#10;EH8f+B3CCb6IS9uJbnXZKOJgDnzoug9wNmdbbC5dErfu2xtB2OP9/t9yPZpenMj5zrKCdJqAIK6t&#10;7rhRcKg2D3MQPiBr7C2Tggt5WK9uJkvMtT1zSad9aEQMYZ+jgjaEIZfS1y0Z9FM7EEfuyzqDIZ6u&#10;kdrhOYabXmZJ8iQNdhwbWhzotaX6e/9jFBS7o+3fqnTMqvfP+uNYuHBfOqXubsfiBUSgMVzF/+6t&#10;jvPT7HGRpLPFM/z9FAGQq18AAAD//wMAUEsBAi0AFAAGAAgAAAAhANvh9svuAAAAhQEAABMAAAAA&#10;AAAAAAAAAAAAAAAAAFtDb250ZW50X1R5cGVzXS54bWxQSwECLQAUAAYACAAAACEAWvQsW78AAAAV&#10;AQAACwAAAAAAAAAAAAAAAAAfAQAAX3JlbHMvLnJlbHNQSwECLQAUAAYACAAAACEAi474+8kAAADj&#10;AAAADwAAAAAAAAAAAAAAAAAHAgAAZHJzL2Rvd25yZXYueG1sUEsFBgAAAAADAAMAtwAAAP0CAAAA&#10;AA==&#10;" strokecolor="#d9d9d9">
                    <v:stroke startarrowwidth="narrow" startarrowlength="short" endarrowwidth="narrow" endarrowlength="short"/>
                  </v:line>
                  <v:group id="Group 902426073" o:spid="_x0000_s1080" style="position:absolute;left:588;top:16088;width:60671;height:6836" coordorigin="588,16088" coordsize="60670,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1xpywAAAOIAAAAPAAAAZHJzL2Rvd25yZXYueG1sRI9Ba8JA&#10;FITvBf/D8oTe6m5iazW6ikhbepBCVSi9PbLPJJh9G7LbJP77bkHocZiZb5jVZrC16Kj1lWMNyUSB&#10;IM6dqbjQcDq+PsxB+IBssHZMGq7kYbMe3a0wM67nT+oOoRARwj5DDWUITSalz0uy6CeuIY7e2bUW&#10;Q5RtIU2LfYTbWqZKzaTFiuNCiQ3tSsovhx+r4a3HfjtNXrr95by7fh+fPr72CWl9Px62SxCBhvAf&#10;vrXfjYaFSh/TmXqewt+leAfk+hcAAP//AwBQSwECLQAUAAYACAAAACEA2+H2y+4AAACFAQAAEwAA&#10;AAAAAAAAAAAAAAAAAAAAW0NvbnRlbnRfVHlwZXNdLnhtbFBLAQItABQABgAIAAAAIQBa9CxbvwAA&#10;ABUBAAALAAAAAAAAAAAAAAAAAB8BAABfcmVscy8ucmVsc1BLAQItABQABgAIAAAAIQCOH1xpywAA&#10;AOIAAAAPAAAAAAAAAAAAAAAAAAcCAABkcnMvZG93bnJldi54bWxQSwUGAAAAAAMAAwC3AAAA/wIA&#10;AAAA&#10;">
                    <v:line id="AutoShape 2" o:spid="_x0000_s1081" style="position:absolute;flip:y;visibility:visible;mso-wrap-style:square" from="588,16088" to="61258,160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ic3yAAAAOMAAAAPAAAAZHJzL2Rvd25yZXYueG1sRE/dS8Mw&#10;EH8X/B/CCb6IS5rhdHXZ8BPEt01B9nY016bYXGoT1+pfbwTBx/t932oz+U4caIhtYAPFTIEgroJt&#10;uTHw+vJ4fgUiJmSLXWAy8EURNuvjoxWWNoy8pcMuNSKHcCzRgEupL6WMlSOPcRZ64szVYfCY8jk0&#10;0g445nDfSa3UQnpsOTc47OnOUfW++/QG5vX+4exjfl9o3arn2n2P1e1bY8zpyXRzDSLRlP7Ff+4n&#10;m+cXF6q4VHqp4fenDIBc/wAAAP//AwBQSwECLQAUAAYACAAAACEA2+H2y+4AAACFAQAAEwAAAAAA&#10;AAAAAAAAAAAAAAAAW0NvbnRlbnRfVHlwZXNdLnhtbFBLAQItABQABgAIAAAAIQBa9CxbvwAAABUB&#10;AAALAAAAAAAAAAAAAAAAAB8BAABfcmVscy8ucmVsc1BLAQItABQABgAIAAAAIQBLSic3yAAAAOMA&#10;AAAPAAAAAAAAAAAAAAAAAAcCAABkcnMvZG93bnJldi54bWxQSwUGAAAAAAMAAwC3AAAA/AIAAAAA&#10;" strokeweight="1.5pt">
                      <v:stroke startarrowwidth="narrow" startarrowlength="short" endarrowwidth="narrow" endarrowlength="short"/>
                    </v:line>
                    <v:group id="Group 1460674782" o:spid="_x0000_s1082" style="position:absolute;left:588;top:19487;width:60671;height:32" coordorigin="588,19487" coordsize="6067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GNdyQAAAOMAAAAPAAAAZHJzL2Rvd25yZXYueG1sRE9La8JA&#10;EL4X+h+WKXirm/iIkrqKSFs8iFAtiLchOybB7GzIbpP477uC4HG+9yxWvalES40rLSuIhxEI4szq&#10;knMFv8ev9zkI55E1VpZJwY0crJavLwtMte34h9qDz0UIYZeigsL7OpXSZQUZdENbEwfuYhuDPpxN&#10;LnWDXQg3lRxFUSINlhwaCqxpU1B2PfwZBd8ddutx/NnurpfN7Xyc7k+7mJQavPXrDxCeev8UP9xb&#10;HeZPkiiZTWbzEdx/CgDI5T8AAAD//wMAUEsBAi0AFAAGAAgAAAAhANvh9svuAAAAhQEAABMAAAAA&#10;AAAAAAAAAAAAAAAAAFtDb250ZW50X1R5cGVzXS54bWxQSwECLQAUAAYACAAAACEAWvQsW78AAAAV&#10;AQAACwAAAAAAAAAAAAAAAAAfAQAAX3JlbHMvLnJlbHNQSwECLQAUAAYACAAAACEAQaBjXckAAADj&#10;AAAADwAAAAAAAAAAAAAAAAAHAgAAZHJzL2Rvd25yZXYueG1sUEsFBgAAAAADAAMAtwAAAP0CAAAA&#10;AA==&#10;">
                      <v:line id="AutoShape 4" o:spid="_x0000_s1083" style="position:absolute;visibility:visible;mso-wrap-style:square" from="588,19503" to="8422,19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OLhyQAAAOMAAAAPAAAAZHJzL2Rvd25yZXYueG1sRE9fS8Mw&#10;EH8X/A7hBF/EpZ0SZ7dsyEAQBMFt4uvZ3Nqy5lKb29b56Y0g7PF+/2+2GHyrDtTHJrCFfJSBIi6D&#10;a7iysFk/305ARUF22AYmCyeKsJhfXsywcOHI73RYSaVSCMcCLdQiXaF1LGvyGEehI07cNvQeJZ19&#10;pV2PxxTuWz3OMqM9NpwaauxoWVO5W+29hQ/8qeT0+nXztjNGNp/fZr98MNZeXw1PU1BCg5zF/+4X&#10;l+bf5SbLx5P7R/j7KQGg578AAAD//wMAUEsBAi0AFAAGAAgAAAAhANvh9svuAAAAhQEAABMAAAAA&#10;AAAAAAAAAAAAAAAAAFtDb250ZW50X1R5cGVzXS54bWxQSwECLQAUAAYACAAAACEAWvQsW78AAAAV&#10;AQAACwAAAAAAAAAAAAAAAAAfAQAAX3JlbHMvLnJlbHNQSwECLQAUAAYACAAAACEAQIDi4ckAAADj&#10;AAAADwAAAAAAAAAAAAAAAAAHAgAAZHJzL2Rvd25yZXYueG1sUEsFBgAAAAADAAMAtwAAAP0CAAAA&#10;AA==&#10;" strokeweight="1.5pt">
                        <v:stroke startarrowwidth="narrow" startarrowlength="short" endarrowwidth="narrow" endarrowlength="short"/>
                      </v:line>
                      <v:line id="AutoShape 6" o:spid="_x0000_s1084" style="position:absolute;visibility:visible;mso-wrap-style:square" from="9233,19487" to="32137,19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dNOyQAAAOIAAAAPAAAAZHJzL2Rvd25yZXYueG1sRI9Ra8Iw&#10;FIXfB/6HcIW9zUQnW9sZRYQynxzT/YBLc22LzU1Jonb79Ysg+Hg453yHs1gNthMX8qF1rGE6USCI&#10;K2darjX8HMqXDESIyAY7x6ThlwKslqOnBRbGXfmbLvtYiwThUKCGJsa+kDJUDVkME9cTJ+/ovMWY&#10;pK+l8XhNcNvJmVJv0mLLaaHBnjYNVaf92Woolaf+b7befB58ab52rI7n7qT183hYf4CINMRH+N7e&#10;Gg3Z9DV/z7N5DrdL6Q7I5T8AAAD//wMAUEsBAi0AFAAGAAgAAAAhANvh9svuAAAAhQEAABMAAAAA&#10;AAAAAAAAAAAAAAAAAFtDb250ZW50X1R5cGVzXS54bWxQSwECLQAUAAYACAAAACEAWvQsW78AAAAV&#10;AQAACwAAAAAAAAAAAAAAAAAfAQAAX3JlbHMvLnJlbHNQSwECLQAUAAYACAAAACEAYiXTTskAAADi&#10;AAAADwAAAAAAAAAAAAAAAAAHAgAAZHJzL2Rvd25yZXYueG1sUEsFBgAAAAADAAMAtwAAAP0CAAAA&#10;AA==&#10;" strokecolor="#737373">
                        <v:stroke startarrowwidth="narrow" startarrowlength="short" endarrowwidth="narrow" endarrowlength="short"/>
                      </v:line>
                      <v:line id="AutoShape 8" o:spid="_x0000_s1085" style="position:absolute;visibility:visible;mso-wrap-style:square" from="33557,19503" to="44192,19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A5UyQAAAOMAAAAPAAAAZHJzL2Rvd25yZXYueG1sRE9fS8Mw&#10;EH8X/A7hBF/EpVaXubpsyEAQBMG5sdezOduy5lKb29b56Y0g+Hi//zdbDL5VB+pjE9jCzSgDRVwG&#10;13BlYf3+dH0PKgqywzYwWThRhMX8/GyGhQtHfqPDSiqVQjgWaKEW6QqtY1mTxzgKHXHiPkPvUdLZ&#10;V9r1eEzhvtV5lhntseHUUGNHy5rK3WrvLWzwu5LTy8fV684YWW+/zH45MdZeXgyPD6CEBvkX/7mf&#10;XZo/vstvp9PJOIffnxIAev4DAAD//wMAUEsBAi0AFAAGAAgAAAAhANvh9svuAAAAhQEAABMAAAAA&#10;AAAAAAAAAAAAAAAAAFtDb250ZW50X1R5cGVzXS54bWxQSwECLQAUAAYACAAAACEAWvQsW78AAAAV&#10;AQAACwAAAAAAAAAAAAAAAAAfAQAAX3JlbHMvLnJlbHNQSwECLQAUAAYACAAAACEAYewOVMkAAADj&#10;AAAADwAAAAAAAAAAAAAAAAAHAgAAZHJzL2Rvd25yZXYueG1sUEsFBgAAAAADAAMAtwAAAP0CAAAA&#10;AA==&#10;" strokeweight="1.5pt">
                        <v:stroke startarrowwidth="narrow" startarrowlength="short" endarrowwidth="narrow" endarrowlength="short"/>
                      </v:line>
                      <v:line id="AutoShape 10" o:spid="_x0000_s1086" style="position:absolute;visibility:visible;mso-wrap-style:square" from="45004,19487" to="61259,19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2nNxQAAAOMAAAAPAAAAZHJzL2Rvd25yZXYueG1sRE9fa8Iw&#10;EH8X9h3CDXzTZBV064wiQplPDnUf4GjOtthcShK1+umNMPDxfv9vvuxtKy7kQ+NYw8dYgSAunWm4&#10;0vB3KEafIEJENtg6Jg03CrBcvA3mmBt35R1d9rESKYRDjhrqGLtcylDWZDGMXUecuKPzFmM6fSWN&#10;x2sKt63MlJpKiw2nhho7WtdUnvZnq6FQnrp7tlr/HHxhfresjuf2pPXwvV99g4jUx5f4370xaf5s&#10;pr4mmcqm8PwpASAXDwAAAP//AwBQSwECLQAUAAYACAAAACEA2+H2y+4AAACFAQAAEwAAAAAAAAAA&#10;AAAAAAAAAAAAW0NvbnRlbnRfVHlwZXNdLnhtbFBLAQItABQABgAIAAAAIQBa9CxbvwAAABUBAAAL&#10;AAAAAAAAAAAAAAAAAB8BAABfcmVscy8ucmVsc1BLAQItABQABgAIAAAAIQAk42nNxQAAAOMAAAAP&#10;AAAAAAAAAAAAAAAAAAcCAABkcnMvZG93bnJldi54bWxQSwUGAAAAAAMAAwC3AAAA+QIAAAAA&#10;" strokecolor="#737373">
                        <v:stroke startarrowwidth="narrow" startarrowlength="short" endarrowwidth="narrow" endarrowlength="short"/>
                      </v:line>
                    </v:group>
                    <v:group id="Group 592219126" o:spid="_x0000_s1087" style="position:absolute;left:588;top:22908;width:60671;height:16" coordorigin="588,22908" coordsize="6067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t6mygAAAOIAAAAPAAAAZHJzL2Rvd25yZXYueG1sRI9Ba8JA&#10;FITvQv/D8gq91c2mKJq6ikhbPEhBLZTeHtlnEsy+DdltEv+9Kwgeh5n5hlmsBluLjlpfOdagxgkI&#10;4tyZigsNP8fP1xkIH5AN1o5Jw4U8rJZPowVmxvW8p+4QChEh7DPUUIbQZFL6vCSLfuwa4uidXGsx&#10;RNkW0rTYR7itZZokU2mx4rhQYkObkvLz4d9q+OqxX7+pj253Pm0uf8fJ9+9OkdYvz8P6HUSgITzC&#10;9/bWaJjM01TNVTqF26V4B+TyCgAA//8DAFBLAQItABQABgAIAAAAIQDb4fbL7gAAAIUBAAATAAAA&#10;AAAAAAAAAAAAAAAAAABbQ29udGVudF9UeXBlc10ueG1sUEsBAi0AFAAGAAgAAAAhAFr0LFu/AAAA&#10;FQEAAAsAAAAAAAAAAAAAAAAAHwEAAF9yZWxzLy5yZWxzUEsBAi0AFAAGAAgAAAAhAKpa3qbKAAAA&#10;4gAAAA8AAAAAAAAAAAAAAAAABwIAAGRycy9kb3ducmV2LnhtbFBLBQYAAAAAAwADALcAAAD+AgAA&#10;AAA=&#10;">
                      <v:line id="AutoShape 5" o:spid="_x0000_s1088" style="position:absolute;visibility:visible;mso-wrap-style:square" from="588,22908" to="8422,22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7HRyAAAAOIAAAAPAAAAZHJzL2Rvd25yZXYueG1sRE9NS8NA&#10;EL0L/odlBC9idyNlI7HbIgVBEARrxeuYHZPQ7GzMTtvUX+8ehB4f73uxmkKvDjSmLrKDYmZAEdfR&#10;d9w42L4/3d6DSoLssY9MDk6UYLW8vFhg5eOR3+iwkUblEE4VOmhFhkrrVLcUMM3iQJy57zgGlAzH&#10;RvsRjzk89PrOGKsDdpwbWhxo3VK92+yDgw/8beT08nXzurNWtp8/dr8urXPXV9PjAyihSc7if/ez&#10;dzA387IsTJE350v5DujlHwAAAP//AwBQSwECLQAUAAYACAAAACEA2+H2y+4AAACFAQAAEwAAAAAA&#10;AAAAAAAAAAAAAAAAW0NvbnRlbnRfVHlwZXNdLnhtbFBLAQItABQABgAIAAAAIQBa9CxbvwAAABUB&#10;AAALAAAAAAAAAAAAAAAAAB8BAABfcmVscy8ucmVsc1BLAQItABQABgAIAAAAIQA7k7HRyAAAAOIA&#10;AAAPAAAAAAAAAAAAAAAAAAcCAABkcnMvZG93bnJldi54bWxQSwUGAAAAAAMAAwC3AAAA/AIAAAAA&#10;" strokeweight="1.5pt">
                        <v:stroke startarrowwidth="narrow" startarrowlength="short" endarrowwidth="narrow" endarrowlength="short"/>
                      </v:line>
                      <v:line id="AutoShape 7" o:spid="_x0000_s1089" style="position:absolute;visibility:visible;mso-wrap-style:square" from="9233,22916" to="32137,22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Q+VyQAAAOMAAAAPAAAAZHJzL2Rvd25yZXYueG1sRI9Ba8Mw&#10;DIXvg/0Ho8Fuq70EupDVLaUQttPG2v4AEatJaCwH222z/frpMNhR0tN771ttZj+qK8U0BLbwvDCg&#10;iNvgBu4sHA/NUwUqZWSHY2Cy8E0JNuv7uxXWLtz4i6773Ckx4VSjhT7nqdY6tT15TIswEcvtFKLH&#10;LGPstIt4E3M/6sKYpfY4sCT0ONGup/a8v3gLjYk0/RTb3dshNu7zg83pMp6tfXyYt6+gMs35X/z3&#10;/e6kfvlSVsuiKoVCmGQBev0LAAD//wMAUEsBAi0AFAAGAAgAAAAhANvh9svuAAAAhQEAABMAAAAA&#10;AAAAAAAAAAAAAAAAAFtDb250ZW50X1R5cGVzXS54bWxQSwECLQAUAAYACAAAACEAWvQsW78AAAAV&#10;AQAACwAAAAAAAAAAAAAAAAAfAQAAX3JlbHMvLnJlbHNQSwECLQAUAAYACAAAACEAGaEPlckAAADj&#10;AAAADwAAAAAAAAAAAAAAAAAHAgAAZHJzL2Rvd25yZXYueG1sUEsFBgAAAAADAAMAtwAAAP0CAAAA&#10;AA==&#10;" strokecolor="#737373">
                        <v:stroke startarrowwidth="narrow" startarrowlength="short" endarrowwidth="narrow" endarrowlength="short"/>
                      </v:line>
                      <v:line id="AutoShape 9" o:spid="_x0000_s1090" style="position:absolute;visibility:visible;mso-wrap-style:square" from="33557,22908" to="44191,22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gagygAAAOIAAAAPAAAAZHJzL2Rvd25yZXYueG1sRI9RSwMx&#10;EITfBf9DWMEXsckVjPVsWqQgCIJgrfi6Xta7o5fNedm2V3+9EQo+DjPzDTNfjqFTexpSG9lBMTGg&#10;iKvoW64dbN4er2egkiB77CKTgyMlWC7Oz+ZY+njgV9qvpVYZwqlEB41IX2qdqoYCpknsibP3FYeA&#10;kuVQaz/gIcNDp6fGWB2w5bzQYE+rhqrtehccvONPLcfnz6uXrbWy+fi2u9Wtde7yYny4ByU0yn/4&#10;1H7yDqwxs6KY3t3A36V8B/TiFwAA//8DAFBLAQItABQABgAIAAAAIQDb4fbL7gAAAIUBAAATAAAA&#10;AAAAAAAAAAAAAAAAAABbQ29udGVudF9UeXBlc10ueG1sUEsBAi0AFAAGAAgAAAAhAFr0LFu/AAAA&#10;FQEAAAsAAAAAAAAAAAAAAAAAHwEAAF9yZWxzLy5yZWxzUEsBAi0AFAAGAAgAAAAhAK5+BqDKAAAA&#10;4gAAAA8AAAAAAAAAAAAAAAAABwIAAGRycy9kb3ducmV2LnhtbFBLBQYAAAAAAwADALcAAAD+AgAA&#10;AAA=&#10;" strokeweight="1.5pt">
                        <v:stroke startarrowwidth="narrow" startarrowlength="short" endarrowwidth="narrow" endarrowlength="short"/>
                      </v:line>
                      <v:line id="AutoShape 11" o:spid="_x0000_s1091" style="position:absolute;visibility:visible;mso-wrap-style:square" from="45004,22916" to="61259,22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nZ1xQAAAOMAAAAPAAAAZHJzL2Rvd25yZXYueG1sRE9fa8Iw&#10;EH8X9h3CCXvTxI6KdEYRocynDXUf4GjOtthcShK1+unNYODj/f7fcj3YTlzJh9axhtlUgSCunGm5&#10;1vB7LCcLECEiG+wck4Y7BViv3kZLLIy78Z6uh1iLFMKhQA1NjH0hZagashimridO3Ml5izGdvpbG&#10;4y2F205mSs2lxZZTQ4M9bRuqzoeL1VAqT/0j22y/jr40P9+sTpfurPX7eNh8gog0xJf4370zab7K&#10;87nK8sUH/P2UAJCrJwAAAP//AwBQSwECLQAUAAYACAAAACEA2+H2y+4AAACFAQAAEwAAAAAAAAAA&#10;AAAAAAAAAAAAW0NvbnRlbnRfVHlwZXNdLnhtbFBLAQItABQABgAIAAAAIQBa9CxbvwAAABUBAAAL&#10;AAAAAAAAAAAAAAAAAB8BAABfcmVscy8ucmVsc1BLAQItABQABgAIAAAAIQDd2nZ1xQAAAOMAAAAP&#10;AAAAAAAAAAAAAAAAAAcCAABkcnMvZG93bnJldi54bWxQSwUGAAAAAAMAAwC3AAAA+QIAAAAA&#10;" strokecolor="#737373">
                        <v:stroke startarrowwidth="narrow" startarrowlength="short" endarrowwidth="narrow" endarrowlength="short"/>
                      </v:line>
                    </v:group>
                    <v:group id="Group 926330662" o:spid="_x0000_s1092" style="position:absolute;left:588;top:17075;width:60670;height:1475" coordorigin="588,17075" coordsize="60669,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bEEywAAAOIAAAAPAAAAZHJzL2Rvd25yZXYueG1sRI9Pa8JA&#10;FMTvQr/D8gq96eYPDW3qKiKteBBBLZTeHtlnEsy+DdltEr99VxA8DjPzG2a+HE0jeupcbVlBPItA&#10;EBdW11wq+D59Td9AOI+ssbFMCq7kYLl4mswx13bgA/VHX4oAYZejgsr7NpfSFRUZdDPbEgfvbDuD&#10;PsiulLrDIcBNI5MoyqTBmsNChS2tKyouxz+jYDPgsErjz353Oa+vv6fX/c8uJqVensfVBwhPo3+E&#10;7+2tVvCeZGkaZVkCt0vhDsjFPwAAAP//AwBQSwECLQAUAAYACAAAACEA2+H2y+4AAACFAQAAEwAA&#10;AAAAAAAAAAAAAAAAAAAAW0NvbnRlbnRfVHlwZXNdLnhtbFBLAQItABQABgAIAAAAIQBa9CxbvwAA&#10;ABUBAAALAAAAAAAAAAAAAAAAAB8BAABfcmVscy8ucmVsc1BLAQItABQABgAIAAAAIQANKbEEywAA&#10;AOIAAAAPAAAAAAAAAAAAAAAAAAcCAABkcnMvZG93bnJldi54bWxQSwUGAAAAAAMAAwC3AAAA/wIA&#10;AAAA&#10;">
                      <v:shape id="TextBox 29" o:spid="_x0000_s1093" type="#_x0000_t202" style="position:absolute;left:588;top:17128;width:10833;height:1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qd5xgAAAOMAAAAPAAAAZHJzL2Rvd25yZXYueG1sRE9Pa8Iw&#10;FL8L+w7hDbzITBNB1mqUMRTGblMvuz2at7bYvJQmtp2ffhkMdny//2+7n1wrBupD49mAWmYgiEtv&#10;G64MXM7Hp2cQISJbbD2TgW8KsN89zLZYWD/yBw2nWIkUwqFAA3WMXSFlKGtyGJa+I07cl+8dxnT2&#10;lbQ9jinctVJn2Vo6bDg11NjRa03l9XRzBtbToVu856THe9kO/HlXKpIyZv44vWxARJriv/jP/WbT&#10;fLXSWucrncPvTwkAufsBAAD//wMAUEsBAi0AFAAGAAgAAAAhANvh9svuAAAAhQEAABMAAAAAAAAA&#10;AAAAAAAAAAAAAFtDb250ZW50X1R5cGVzXS54bWxQSwECLQAUAAYACAAAACEAWvQsW78AAAAVAQAA&#10;CwAAAAAAAAAAAAAAAAAfAQAAX3JlbHMvLnJlbHNQSwECLQAUAAYACAAAACEAapanecYAAADj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69B37ADA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DATE &amp; T</w:t>
                              </w:r>
                              <w:r>
                                <w:rPr>
                                  <w:rFonts w:ascii="Tahoma" w:eastAsia="Poppins Bold" w:hAnsi="Tahoma" w:cs="Tahoma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﻿</w:t>
                              </w:r>
                              <w:r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IME</w:t>
                              </w:r>
                            </w:p>
                          </w:txbxContent>
                        </v:textbox>
                      </v:shape>
                      <v:shape id="TextBox 30" o:spid="_x0000_s1094" type="#_x0000_t202" style="position:absolute;left:9233;top:17075;width:19655;height:1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+xAxgAAAOIAAAAPAAAAZHJzL2Rvd25yZXYueG1sRE/LasJA&#10;FN0X/IfhCm6KTiYtPqKjiLRQuqu6cXfJXJNg5k7IjEnq13cKhS4P573ZDbYWHbW+cqxBzRIQxLkz&#10;FRcazqf36RKED8gGa8ek4Zs87Lajpw1mxvX8Rd0xFCKGsM9QQxlCk0np85Is+plriCN3da3FEGFb&#10;SNNiH8NtLdMkmUuLFceGEhs6lJTfjnerYT68Nc+fK0r7R153fHkoFUhpPRkP+zWIQEP4F/+5P0yc&#10;v1ouXl9UquD3UsQgtz8AAAD//wMAUEsBAi0AFAAGAAgAAAAhANvh9svuAAAAhQEAABMAAAAAAAAA&#10;AAAAAAAAAAAAAFtDb250ZW50X1R5cGVzXS54bWxQSwECLQAUAAYACAAAACEAWvQsW78AAAAVAQAA&#10;CwAAAAAAAAAAAAAAAAAfAQAAX3JlbHMvLnJlbHNQSwECLQAUAAYACAAAACEA8qfsQMYAAADi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456896DE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</w:rPr>
                                <w:t>15:00 Tuesday, November 21, 2023</w:t>
                              </w:r>
                            </w:p>
                          </w:txbxContent>
                        </v:textbox>
                      </v:shape>
                      <v:shape id="TextBox 33" o:spid="_x0000_s1095" type="#_x0000_t202" style="position:absolute;left:33554;top:17128;width:10840;height:1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qsSygAAAOIAAAAPAAAAZHJzL2Rvd25yZXYueG1sRI9BS8NA&#10;FITvgv9heYIXaTcbMW1it0VEoXiz9tLbI/uaBLNvQ3ZNYn99t1DocZiZb5jVZrKtGKj3jWMNap6A&#10;IC6dabjSsP/5nC1B+IBssHVMGv7Jw2Z9f7fCwriRv2nYhUpECPsCNdQhdIWUvqzJop+7jjh6R9db&#10;DFH2lTQ9jhFuW5kmSSYtNhwXauzovabyd/dnNWTTR/f0lVM6nsp24MNJqUBK68eH6e0VRKAp3MLX&#10;9tZoyBdprl7S7Bkul+IdkOszAAAA//8DAFBLAQItABQABgAIAAAAIQDb4fbL7gAAAIUBAAATAAAA&#10;AAAAAAAAAAAAAAAAAABbQ29udGVudF9UeXBlc10ueG1sUEsBAi0AFAAGAAgAAAAhAFr0LFu/AAAA&#10;FQEAAAsAAAAAAAAAAAAAAAAAHwEAAF9yZWxzLy5yZWxzUEsBAi0AFAAGAAgAAAAhAPmCqxLKAAAA&#10;4gAAAA8AAAAAAAAAAAAAAAAABwIAAGRycy9kb3ducmV2LnhtbFBLBQYAAAAAAwADALcAAAD+AgAA&#10;AAA=&#10;" filled="f" stroked="f">
                        <v:textbox style="mso-fit-shape-to-text:t" inset="0,0,0,0">
                          <w:txbxContent>
                            <w:p w14:paraId="72898095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 xml:space="preserve">MEETING </w:t>
                              </w:r>
                              <w:r>
                                <w:rPr>
                                  <w:rFonts w:ascii="Tahoma" w:eastAsia="Poppins Bold" w:hAnsi="Tahoma" w:cs="Tahoma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﻿</w:t>
                              </w:r>
                              <w:r>
                                <w:rPr>
                                  <w:rFonts w:ascii="Poppins" w:eastAsia="Poppins Bold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 xml:space="preserve">CALLED BY </w:t>
                              </w:r>
                            </w:p>
                          </w:txbxContent>
                        </v:textbox>
                      </v:shape>
                      <v:shape id="TextBox 34" o:spid="_x0000_s1096" type="#_x0000_t202" style="position:absolute;left:45004;top:17075;width:16254;height:1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zqvygAAAOMAAAAPAAAAZHJzL2Rvd25yZXYueG1sRI9BS8NA&#10;EIXvgv9hGcGL2M2mEjR2W0QsSG+2vXgbsmMSzM6G7Jqk/fXOodDjzHvz3jerzew7NdIQ28AWzCID&#10;RVwF13Jt4XjYPj6DignZYReYLJwowmZ9e7PC0oWJv2jcp1pJCMcSLTQp9aXWsWrIY1yEnli0nzB4&#10;TDIOtXYDThLuO51nWaE9tiwNDfb03lD1u//zFor5o3/YvVA+natu5O+zMYmMtfd389srqERzupov&#10;159O8PMiXz4Vxgi0/CQL0Ot/AAAA//8DAFBLAQItABQABgAIAAAAIQDb4fbL7gAAAIUBAAATAAAA&#10;AAAAAAAAAAAAAAAAAABbQ29udGVudF9UeXBlc10ueG1sUEsBAi0AFAAGAAgAAAAhAFr0LFu/AAAA&#10;FQEAAAsAAAAAAAAAAAAAAAAAHwEAAF9yZWxzLy5yZWxzUEsBAi0AFAAGAAgAAAAhACzTOq/KAAAA&#10;4wAAAA8AAAAAAAAAAAAAAAAABwIAAGRycy9kb3ducmV2LnhtbFBLBQYAAAAAAwADALcAAAD+AgAA&#10;AAA=&#10;" filled="f" stroked="f">
                        <v:textbox style="mso-fit-shape-to-text:t" inset="0,0,0,0">
                          <w:txbxContent>
                            <w:p w14:paraId="225EC65C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</w:rPr>
                                <w:t>Rachel Mitchell, Luna Sky</w:t>
                              </w:r>
                            </w:p>
                          </w:txbxContent>
                        </v:textbox>
                      </v:shape>
                    </v:group>
                    <v:group id="Group 1133390385" o:spid="_x0000_s1097" style="position:absolute;left:588;top:20495;width:60670;height:1468" coordorigin="588,20495" coordsize="60669,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YGRyAAAAOMAAAAPAAAAZHJzL2Rvd25yZXYueG1sRE9fa8Iw&#10;EH8X9h3CDXzTtAuK64wisskeRFgdjL0dzdkWm0tpsrZ++2Uw8PF+/2+9HW0jeup87VhDOk9AEBfO&#10;1Fxq+Dy/zVYgfEA22DgmDTfysN08TNaYGTfwB/V5KEUMYZ+hhiqENpPSFxVZ9HPXEkfu4jqLIZ5d&#10;KU2HQwy3jXxKkqW0WHNsqLClfUXFNf+xGg4DDjuVvvbH62V/+z4vTl/HlLSePo67FxCBxnAX/7vf&#10;TZyfKqWeE7VawN9PEQC5+QUAAP//AwBQSwECLQAUAAYACAAAACEA2+H2y+4AAACFAQAAEwAAAAAA&#10;AAAAAAAAAAAAAAAAW0NvbnRlbnRfVHlwZXNdLnhtbFBLAQItABQABgAIAAAAIQBa9CxbvwAAABUB&#10;AAALAAAAAAAAAAAAAAAAAB8BAABfcmVscy8ucmVsc1BLAQItABQABgAIAAAAIQBWOYGRyAAAAOMA&#10;AAAPAAAAAAAAAAAAAAAAAAcCAABkcnMvZG93bnJldi54bWxQSwUGAAAAAAMAAwC3AAAA/AIAAAAA&#10;">
                      <v:shape id="TextBox 31" o:spid="_x0000_s1098" type="#_x0000_t202" style="position:absolute;left:9233;top:20495;width:23371;height:1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0URxwAAAOMAAAAPAAAAZHJzL2Rvd25yZXYueG1sRE/NasJA&#10;EL4XfIdlhF5K3U2wqaauIqWC9Fb14m3ITpNgdjZkt0n06d1Cocf5/me1GW0jeup87VhDMlMgiAtn&#10;ai41nI675wUIH5ANNo5Jw5U8bNaThxXmxg38Rf0hlCKGsM9RQxVCm0vpi4os+plriSP37TqLIZ5d&#10;KU2HQwy3jUyVyqTFmmNDhS29V1RcDj9WQzZ+tE+fS0qHW9H0fL4lSaBE68fpuH0DEWgM/+I/997E&#10;+UotXrP5PH2B358iAHJ9BwAA//8DAFBLAQItABQABgAIAAAAIQDb4fbL7gAAAIUBAAATAAAAAAAA&#10;AAAAAAAAAAAAAABbQ29udGVudF9UeXBlc10ueG1sUEsBAi0AFAAGAAgAAAAhAFr0LFu/AAAAFQEA&#10;AAsAAAAAAAAAAAAAAAAAHwEAAF9yZWxzLy5yZWxzUEsBAi0AFAAGAAgAAAAhAEzbRRH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1199E20C" w14:textId="44AF1912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</w:rPr>
                                <w:t>123 Anywhere Street, Any City, ST, 12345</w:t>
                              </w:r>
                            </w:p>
                          </w:txbxContent>
                        </v:textbox>
                      </v:shape>
                      <v:shape id="TextBox 32" o:spid="_x0000_s1099" type="#_x0000_t202" style="position:absolute;left:588;top:20540;width:9512;height:1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9ayyQAAAOIAAAAPAAAAZHJzL2Rvd25yZXYueG1sRI/BasMw&#10;EETvhf6D2EIvJZGlmpA4UUIpLYTcmvTS22JtbFNrZSzVdvP1USHQ4zAzb5jNbnKtGKgPjWcDap6B&#10;IC69bbgy8Hl6ny1BhIhssfVMBn4pwG57f7fBwvqRP2g4xkokCIcCDdQxdoWUoazJYZj7jjh5Z987&#10;jEn2lbQ9jgnuWqmzbCEdNpwWauzotaby+/jjDCymt+7psCI9Xsp24K+LUpGUMY8P08saRKQp/odv&#10;7b01oLXS+XO+yuHvUroDcnsFAAD//wMAUEsBAi0AFAAGAAgAAAAhANvh9svuAAAAhQEAABMAAAAA&#10;AAAAAAAAAAAAAAAAAFtDb250ZW50X1R5cGVzXS54bWxQSwECLQAUAAYACAAAACEAWvQsW78AAAAV&#10;AQAACwAAAAAAAAAAAAAAAAAfAQAAX3JlbHMvLnJlbHNQSwECLQAUAAYACAAAACEAqyPWss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240B407E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LOCATION</w:t>
                              </w:r>
                            </w:p>
                          </w:txbxContent>
                        </v:textbox>
                      </v:shape>
                      <v:shape id="TextBox 35" o:spid="_x0000_s1100" type="#_x0000_t202" style="position:absolute;left:45004;top:20495;width:16254;height:1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UEkxwAAAOMAAAAPAAAAZHJzL2Rvd25yZXYueG1sRE9Pa8Iw&#10;FL8P/A7hCbuMmSab4qpRZGwwdlN38fZo3tpi81Ka2HZ++mUw8Ph+/996O7pG9NSF2rMBNctAEBfe&#10;1lwa+Dq+Py5BhIhssfFMBn4owHYzuVtjbv3Ae+oPsRQphEOOBqoY21zKUFTkMMx8S5y4b985jOns&#10;Smk7HFK4a6TOsoV0WHNqqLCl14qK8+HiDCzGt/bh84X0cC2ank9XpSIpY+6n424FItIYb+J/94dN&#10;8/X8af6sldLw91MCQG5+AQAA//8DAFBLAQItABQABgAIAAAAIQDb4fbL7gAAAIUBAAATAAAAAAAA&#10;AAAAAAAAAAAAAABbQ29udGVudF9UeXBlc10ueG1sUEsBAi0AFAAGAAgAAAAhAFr0LFu/AAAAFQEA&#10;AAsAAAAAAAAAAAAAAAAAHwEAAF9yZWxzLy5yZWxzUEsBAi0AFAAGAAgAAAAhAG7ZQST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016C624C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color w:val="4B4B4B"/>
                                  <w:kern w:val="24"/>
                                  <w:sz w:val="16"/>
                                  <w:szCs w:val="16"/>
                                </w:rPr>
                                <w:t>Brandon Turner</w:t>
                              </w:r>
                            </w:p>
                          </w:txbxContent>
                        </v:textbox>
                      </v:shape>
                      <v:shape id="TextBox 36" o:spid="_x0000_s1101" type="#_x0000_t202" style="position:absolute;left:33554;top:20540;width:9519;height:1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HDsxgAAAOIAAAAPAAAAZHJzL2Rvd25yZXYueG1sRE9LS8NA&#10;EL4L/odlBC/S7qalr9htkaIgvbV66W3IjkkwOxuy2yT21zsHwePH997uR9+onrpYB7aQTQ0o4iK4&#10;mksLnx9vkzWomJAdNoHJwg9F2O/u77aYuzDwifpzKpWEcMzRQpVSm2sdi4o8xmloiYX7Cp3HJLAr&#10;tetwkHDf6JkxS+2xZmmosKVDRcX3+eotLMfX9um4odlwK5qeL7csS5RZ+/gwvjyDSjSmf/Gf+93J&#10;/PlitTJzIyfkkmDQu18AAAD//wMAUEsBAi0AFAAGAAgAAAAhANvh9svuAAAAhQEAABMAAAAAAAAA&#10;AAAAAAAAAAAAAFtDb250ZW50X1R5cGVzXS54bWxQSwECLQAUAAYACAAAACEAWvQsW78AAAAVAQAA&#10;CwAAAAAAAAAAAAAAAAAfAQAAX3JlbHMvLnJlbHNQSwECLQAUAAYACAAAACEAb5Bw7MYAAADi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44AAE1D1" w14:textId="77777777" w:rsidR="007160F1" w:rsidRDefault="007160F1" w:rsidP="007160F1">
                              <w:pPr>
                                <w:spacing w:line="224" w:lineRule="exact"/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NOTE TAKER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1127084319" o:spid="_x0000_s1102" style="position:absolute;width:61154;height:17621" coordsize="61154,17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tq4yQAAAOMAAAAPAAAAZHJzL2Rvd25yZXYueG1sRE9La8JA&#10;EL4X+h+WKfSmm9VabeoqIq30IAUfIL0N2TEJZmdDdpvEf+8WhB7ne8982dtKtNT40rEGNUxAEGfO&#10;lJxrOB4+BzMQPiAbrByThit5WC4eH+aYGtfxjtp9yEUMYZ+ihiKEOpXSZwVZ9ENXE0fu7BqLIZ5N&#10;Lk2DXQy3lRwlyau0WHJsKLCmdUHZZf9rNWw67FZj9dFuL+f19ecw+T5tFWn9/NSv3kEE6sO/+O7+&#10;MnG+Gk2T2ctYvcHfTxEAubgBAAD//wMAUEsBAi0AFAAGAAgAAAAhANvh9svuAAAAhQEAABMAAAAA&#10;AAAAAAAAAAAAAAAAAFtDb250ZW50X1R5cGVzXS54bWxQSwECLQAUAAYACAAAACEAWvQsW78AAAAV&#10;AQAACwAAAAAAAAAAAAAAAAAfAQAAX3JlbHMvLnJlbHNQSwECLQAUAAYACAAAACEAF4bauMkAAADj&#10;AAAADwAAAAAAAAAAAAAAAAAHAgAAZHJzL2Rvd25yZXYueG1sUEsFBgAAAAADAAMAtwAAAP0CAAAA&#10;AA==&#10;">
                  <v:shape id="Freeform 12" o:spid="_x0000_s1103" style="position:absolute;left:51825;top:4582;width:7169;height:4713;visibility:visible;mso-wrap-style:square;v-text-anchor:top" coordsize="716938,471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lKpyQAAAOMAAAAPAAAAZHJzL2Rvd25yZXYueG1sRE9fa8Iw&#10;EH8f7DuEG+xFZqIMW6tRhmNM2MOYivh4JGdb11xKk2ndp18Ggz3e7//Nl71rxJm6UHvWMBoqEMTG&#10;25pLDbvty0MOIkRki41n0nClAMvF7c0cC+sv/EHnTSxFCuFQoIYqxraQMpiKHIahb4kTd/Sdw5jO&#10;rpS2w0sKd40cKzWRDmtODRW2tKrIfG6+nIbBCZ/3+duh3PfTVyMHk+/m3Wy1vr/rn2YgIvXxX/zn&#10;Xts0/zEbqyxXeQa/PyUA5OIHAAD//wMAUEsBAi0AFAAGAAgAAAAhANvh9svuAAAAhQEAABMAAAAA&#10;AAAAAAAAAAAAAAAAAFtDb250ZW50X1R5cGVzXS54bWxQSwECLQAUAAYACAAAACEAWvQsW78AAAAV&#10;AQAACwAAAAAAAAAAAAAAAAAfAQAAX3JlbHMvLnJlbHNQSwECLQAUAAYACAAAACEAJ8pSqckAAADj&#10;AAAADwAAAAAAAAAAAAAAAAAHAgAAZHJzL2Rvd25yZXYueG1sUEsFBgAAAAADAAMAtwAAAP0CAAAA&#10;AA==&#10;" path="m,l716938,r,471294l,471294,,xe" stroked="f">
                    <v:fill r:id="rId7" o:title="" recolor="t" rotate="t" type="frame"/>
                    <v:path arrowok="t"/>
                  </v:shape>
                  <v:shape id="TextBox 13" o:spid="_x0000_s1104" type="#_x0000_t202" style="position:absolute;width:53905;height:17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tr4yAAAAOMAAAAPAAAAZHJzL2Rvd25yZXYueG1sRE9fa8Iw&#10;EH8f7DuEG+xtplYsszOKDAeCIKvdwx5vzdkGm0ttonbffhEGPt7v/82Xg23FhXpvHCsYjxIQxJXT&#10;hmsFX+XHyysIH5A1to5JwS95WC4eH+aYa3flgi77UIsYwj5HBU0IXS6lrxqy6EeuI47cwfUWQzz7&#10;WuoerzHctjJNkkxaNBwbGuzovaHquD9bBatvLtbmtPv5LA6FKctZwtvsqNTz07B6AxFoCHfxv3uj&#10;4/xpmmbjbDKZwe2nCIBc/AEAAP//AwBQSwECLQAUAAYACAAAACEA2+H2y+4AAACFAQAAEwAAAAAA&#10;AAAAAAAAAAAAAAAAW0NvbnRlbnRfVHlwZXNdLnhtbFBLAQItABQABgAIAAAAIQBa9CxbvwAAABUB&#10;AAALAAAAAAAAAAAAAAAAAB8BAABfcmVscy8ucmVsc1BLAQItABQABgAIAAAAIQA0ztr4yAAAAOMA&#10;AAAPAAAAAAAAAAAAAAAAAAcCAABkcnMvZG93bnJldi54bWxQSwUGAAAAAAMAAwC3AAAA/AIAAAAA&#10;" filled="f" stroked="f">
                    <v:textbox inset="0,0,0,0">
                      <w:txbxContent>
                        <w:p w14:paraId="771698F2" w14:textId="1736D789" w:rsidR="007160F1" w:rsidRPr="00061BAA" w:rsidRDefault="00061BAA" w:rsidP="007160F1">
                          <w:pPr>
                            <w:spacing w:line="1587" w:lineRule="exact"/>
                            <w:rPr>
                              <w:rFonts w:ascii="Poppins SemiBold" w:hAnsi="Poppins SemiBold"/>
                              <w:color w:val="000000"/>
                              <w:spacing w:val="-33"/>
                              <w:kern w:val="24"/>
                              <w:sz w:val="72"/>
                              <w:szCs w:val="72"/>
                              <w14:ligatures w14:val="none"/>
                            </w:rPr>
                          </w:pPr>
                          <w:r w:rsidRPr="00061BAA">
                            <w:rPr>
                              <w:rFonts w:ascii="Poppins SemiBold" w:hAnsi="Poppins SemiBold"/>
                              <w:color w:val="000000"/>
                              <w:spacing w:val="-33"/>
                              <w:kern w:val="24"/>
                              <w:sz w:val="72"/>
                              <w:szCs w:val="72"/>
                            </w:rPr>
                            <w:t>Senior Management</w:t>
                          </w:r>
                        </w:p>
                      </w:txbxContent>
                    </v:textbox>
                  </v:shape>
                  <v:shape id="TextBox 14" o:spid="_x0000_s1105" type="#_x0000_t202" style="position:absolute;left:431;top:10373;width:25991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F8NyQAAAOIAAAAPAAAAZHJzL2Rvd25yZXYueG1sRI9Ba8JA&#10;FITvBf/D8gQvpW6Sw2pSVxFRKL3V9uLtkX1NQrNvQ3ZNUn99VxB6HGbmG2azm2wrBup941hDukxA&#10;EJfONFxp+Po8vaxB+IBssHVMGn7Jw247e9pgYdzIHzScQyUihH2BGuoQukJKX9Zk0S9dRxy9b9db&#10;DFH2lTQ9jhFuW5kliZIWG44LNXZ0qKn8OV+tBjUdu+f3nLLxVrYDX25pGijVejGf9q8gAk3hP/xo&#10;vxkNmVIqX+XJCu6X4h2Q2z8AAAD//wMAUEsBAi0AFAAGAAgAAAAhANvh9svuAAAAhQEAABMAAAAA&#10;AAAAAAAAAAAAAAAAAFtDb250ZW50X1R5cGVzXS54bWxQSwECLQAUAAYACAAAACEAWvQsW78AAAAV&#10;AQAACwAAAAAAAAAAAAAAAAAfAQAAX3JlbHMvLnJlbHNQSwECLQAUAAYACAAAACEAm4xfDc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60E23537" w14:textId="77777777" w:rsidR="007160F1" w:rsidRDefault="007160F1" w:rsidP="007160F1">
                          <w:pPr>
                            <w:spacing w:line="308" w:lineRule="exact"/>
                            <w:jc w:val="both"/>
                            <w:rPr>
                              <w:rFonts w:ascii="Poppins" w:hAnsi="Poppins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b/>
                              <w:bCs/>
                              <w:color w:val="000000"/>
                              <w:kern w:val="24"/>
                            </w:rPr>
                            <w:t>MEETING AGENDA</w:t>
                          </w:r>
                        </w:p>
                      </w:txbxContent>
                    </v:textbox>
                  </v:shape>
                  <v:shape id="TextBox 15" o:spid="_x0000_s1106" type="#_x0000_t202" style="position:absolute;left:45088;top:10373;width:16066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YRsyAAAAOIAAAAPAAAAZHJzL2Rvd25yZXYueG1sRI9BS8Qw&#10;FITvC/6H8AQvy26SFeq2blpEFMTbrl68PZpnW2xeShPbur/eCMIeh5n5hjlUi+vFRGPoPBvQWwWC&#10;uPa248bA+9vzZg8iRGSLvWcy8EMBqvJqdcDC+pmPNJ1iIxKEQ4EG2hiHQspQt+QwbP1AnLxPPzqM&#10;SY6NtCPOCe56uVMqkw47TgstDvTYUv11+nYGsuVpWL/mtJvPdT/xx1nrSNqYm+vl4R5EpCVewv/t&#10;F2sgz9StvtMqh79L6Q7I8hcAAP//AwBQSwECLQAUAAYACAAAACEA2+H2y+4AAACFAQAAEwAAAAAA&#10;AAAAAAAAAAAAAAAAW0NvbnRlbnRfVHlwZXNdLnhtbFBLAQItABQABgAIAAAAIQBa9CxbvwAAABUB&#10;AAALAAAAAAAAAAAAAAAAAB8BAABfcmVscy8ucmVsc1BLAQItABQABgAIAAAAIQCNFYRsyAAAAOIA&#10;AAAPAAAAAAAAAAAAAAAAAAcCAABkcnMvZG93bnJldi54bWxQSwUGAAAAAAMAAwC3AAAA/AIAAAAA&#10;" filled="f" stroked="f">
                    <v:textbox style="mso-fit-shape-to-text:t" inset="0,0,0,0">
                      <w:txbxContent>
                        <w:p w14:paraId="3451FB8D" w14:textId="77777777" w:rsidR="007160F1" w:rsidRDefault="007160F1" w:rsidP="007160F1">
                          <w:pPr>
                            <w:spacing w:line="308" w:lineRule="exact"/>
                            <w:jc w:val="right"/>
                            <w:rPr>
                              <w:rFonts w:ascii="Poppins" w:hAnsi="Poppins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b/>
                              <w:bCs/>
                              <w:color w:val="000000"/>
                              <w:kern w:val="24"/>
                            </w:rPr>
                            <w:t>COMPANY NAME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</w:p>
    <w:sectPr w:rsidR="00926E7C" w:rsidSect="00056251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016A8A57-56C1-4E22-8F81-AF55974A00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47CCE63-1A70-426F-A46C-16C690FF7621}"/>
    <w:embedBold r:id="rId3" w:fontKey="{559E3B92-C04E-4D2C-8A41-811C6F02F9D0}"/>
    <w:embedItalic r:id="rId4" w:fontKey="{2D425AEF-2027-4306-8BCC-BC42E8C2E44B}"/>
    <w:embedBoldItalic r:id="rId5" w:fontKey="{C910E2FC-60FA-421E-950A-FFE74BB2E50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31886DC-2879-4DD4-8BF8-8DA27FEA4454}"/>
    <w:embedBold r:id="rId7" w:fontKey="{49AF4618-64A5-4918-B918-D251C9A1A4FD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8" w:fontKey="{5BCD066E-6602-4187-B805-87F407CB9106}"/>
    <w:embedBold r:id="rId9" w:fontKey="{6B4AE37E-B81B-4F92-911C-A5EDB59B8165}"/>
    <w:embedItalic r:id="rId10" w:fontKey="{5163906F-E904-49F2-A56D-167B4F5D93D6}"/>
    <w:embedBoldItalic r:id="rId11" w:fontKey="{643EA4C7-341F-4D53-9A93-26D877B87181}"/>
  </w:font>
  <w:font w:name="Poppins SemiBold">
    <w:charset w:val="00"/>
    <w:family w:val="auto"/>
    <w:pitch w:val="variable"/>
    <w:sig w:usb0="00008007" w:usb1="00000000" w:usb2="00000000" w:usb3="00000000" w:csb0="00000093" w:csb1="00000000"/>
    <w:embedRegular r:id="rId12" w:fontKey="{2755104B-DB90-4358-924C-EA0197A64647}"/>
  </w:font>
  <w:font w:name="Poppins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13" w:fontKey="{2F1E2A75-286D-4608-99DF-BA2A1A977D2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3F127380-0EBF-4B47-82ED-9D2CEF7720E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6606B"/>
    <w:multiLevelType w:val="hybridMultilevel"/>
    <w:tmpl w:val="5CCA4BAA"/>
    <w:lvl w:ilvl="0" w:tplc="0AA4B2A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A42D46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7CC465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C3369B0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A1E983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3E8B13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320A7B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7D46571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9803B2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" w15:restartNumberingAfterBreak="0">
    <w:nsid w:val="11580F68"/>
    <w:multiLevelType w:val="hybridMultilevel"/>
    <w:tmpl w:val="7BB8D0C4"/>
    <w:lvl w:ilvl="0" w:tplc="800E073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D72B44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48CDE5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587277C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B4E2C7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E74618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E5A149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BF0E07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AD0782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 w15:restartNumberingAfterBreak="0">
    <w:nsid w:val="185F2E62"/>
    <w:multiLevelType w:val="hybridMultilevel"/>
    <w:tmpl w:val="2BBE78B6"/>
    <w:lvl w:ilvl="0" w:tplc="47DE832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C4AC3C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2A8DA4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0ECC0CF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A660614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A2427F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8E04A2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7A0D6E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17ADBF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3F3924C7"/>
    <w:multiLevelType w:val="hybridMultilevel"/>
    <w:tmpl w:val="1C122616"/>
    <w:lvl w:ilvl="0" w:tplc="90442B8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F8C152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DC8F4D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8F2E5BF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35AD1D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07A416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530577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08ACDD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002AA4C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4323579B"/>
    <w:multiLevelType w:val="hybridMultilevel"/>
    <w:tmpl w:val="5A2CA166"/>
    <w:lvl w:ilvl="0" w:tplc="38C8AB9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D43E0E0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FCE37A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CC894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580F43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950E2F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6DC61C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3A077D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72298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" w15:restartNumberingAfterBreak="0">
    <w:nsid w:val="432D4F8F"/>
    <w:multiLevelType w:val="hybridMultilevel"/>
    <w:tmpl w:val="C160FEAA"/>
    <w:lvl w:ilvl="0" w:tplc="59F204C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6B6D58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59EA1A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49B6543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606601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91BA1CE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EEE34E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D9FE842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4C7E13A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43A24DF5"/>
    <w:multiLevelType w:val="hybridMultilevel"/>
    <w:tmpl w:val="DDB61C78"/>
    <w:lvl w:ilvl="0" w:tplc="996095E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ACE0BA5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CF6C8F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4645C6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1B0509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F64160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C12B29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5187A0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5B702BF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7" w15:restartNumberingAfterBreak="0">
    <w:nsid w:val="44C8634E"/>
    <w:multiLevelType w:val="hybridMultilevel"/>
    <w:tmpl w:val="0CB4D062"/>
    <w:lvl w:ilvl="0" w:tplc="F01AADF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A7D62FC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8A7AF49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2CE6CE0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19ED0C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14C5FE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8946EB3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80865B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3C4481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" w15:restartNumberingAfterBreak="0">
    <w:nsid w:val="6AC728BB"/>
    <w:multiLevelType w:val="hybridMultilevel"/>
    <w:tmpl w:val="AD0062FC"/>
    <w:lvl w:ilvl="0" w:tplc="B482876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E2216B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3101DC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B8CE51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58E96A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656EB0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E52F7C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5E64E1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DB8AE7A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9" w15:restartNumberingAfterBreak="0">
    <w:nsid w:val="72185488"/>
    <w:multiLevelType w:val="hybridMultilevel"/>
    <w:tmpl w:val="7890D120"/>
    <w:lvl w:ilvl="0" w:tplc="4EEE6FA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372911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3160BA7A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4783AE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234CC9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DB2621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76AC10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ED4083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89AC5C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 w16cid:durableId="1418480672">
    <w:abstractNumId w:val="4"/>
  </w:num>
  <w:num w:numId="2" w16cid:durableId="284191119">
    <w:abstractNumId w:val="5"/>
  </w:num>
  <w:num w:numId="3" w16cid:durableId="748235024">
    <w:abstractNumId w:val="3"/>
  </w:num>
  <w:num w:numId="4" w16cid:durableId="1125122398">
    <w:abstractNumId w:val="7"/>
  </w:num>
  <w:num w:numId="5" w16cid:durableId="273558276">
    <w:abstractNumId w:val="2"/>
  </w:num>
  <w:num w:numId="6" w16cid:durableId="1996369662">
    <w:abstractNumId w:val="1"/>
  </w:num>
  <w:num w:numId="7" w16cid:durableId="1393888131">
    <w:abstractNumId w:val="9"/>
  </w:num>
  <w:num w:numId="8" w16cid:durableId="2058160091">
    <w:abstractNumId w:val="6"/>
  </w:num>
  <w:num w:numId="9" w16cid:durableId="657538469">
    <w:abstractNumId w:val="0"/>
  </w:num>
  <w:num w:numId="10" w16cid:durableId="191339389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0F1"/>
    <w:rsid w:val="00024987"/>
    <w:rsid w:val="00056251"/>
    <w:rsid w:val="00061BAA"/>
    <w:rsid w:val="000D1465"/>
    <w:rsid w:val="000E010F"/>
    <w:rsid w:val="001175B8"/>
    <w:rsid w:val="00137555"/>
    <w:rsid w:val="001423A9"/>
    <w:rsid w:val="007160F1"/>
    <w:rsid w:val="007D51C3"/>
    <w:rsid w:val="00856F8F"/>
    <w:rsid w:val="008879AA"/>
    <w:rsid w:val="00926E7C"/>
    <w:rsid w:val="00957822"/>
    <w:rsid w:val="00AF7A60"/>
    <w:rsid w:val="00B21091"/>
    <w:rsid w:val="00B53123"/>
    <w:rsid w:val="00D04A1E"/>
    <w:rsid w:val="00D51293"/>
    <w:rsid w:val="00D766FF"/>
    <w:rsid w:val="00E248B7"/>
    <w:rsid w:val="00F308A1"/>
    <w:rsid w:val="00FA5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44A56F"/>
  <w15:chartTrackingRefBased/>
  <w15:docId w15:val="{79D46E15-2047-4B88-B0DA-9B5794222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160F1"/>
    <w:pPr>
      <w:spacing w:line="240" w:lineRule="auto"/>
      <w:ind w:left="720"/>
      <w:contextualSpacing/>
    </w:pPr>
    <w:rPr>
      <w:rFonts w:ascii="Times New Roman" w:eastAsiaTheme="minorEastAsia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2026-02-21T04:05:00Z</dcterms:created>
  <dcterms:modified xsi:type="dcterms:W3CDTF">2026-02-21T04:05:00Z</dcterms:modified>
</cp:coreProperties>
</file>